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4" w:rsidRDefault="004C75D4" w:rsidP="004C75D4">
      <w:pPr>
        <w:jc w:val="center"/>
        <w:rPr>
          <w:lang w:val="fr-CA"/>
        </w:rPr>
      </w:pPr>
      <w:r>
        <w:rPr>
          <w:lang w:val="fr-CA"/>
        </w:rPr>
        <w:t>Nom : _____________________</w:t>
      </w:r>
      <w:r>
        <w:rPr>
          <w:lang w:val="fr-CA"/>
        </w:rPr>
        <w:tab/>
        <w:t>/19,5</w:t>
      </w:r>
      <w:r>
        <w:rPr>
          <w:lang w:val="fr-CA"/>
        </w:rPr>
        <w:tab/>
        <w:t>Date : _______________________</w:t>
      </w:r>
    </w:p>
    <w:p w:rsidR="004C75D4" w:rsidRDefault="004C75D4" w:rsidP="00160ABD">
      <w:pPr>
        <w:rPr>
          <w:lang w:val="fr-CA"/>
        </w:rPr>
      </w:pPr>
    </w:p>
    <w:p w:rsidR="00160ABD" w:rsidRDefault="004C75D4" w:rsidP="00160ABD">
      <w:pPr>
        <w:rPr>
          <w:lang w:val="fr-CA"/>
        </w:rPr>
      </w:pPr>
      <w:r>
        <w:rPr>
          <w:lang w:val="fr-CA"/>
        </w:rPr>
        <w:t xml:space="preserve">/11,5 1. </w:t>
      </w:r>
      <w:r w:rsidR="00160ABD">
        <w:rPr>
          <w:lang w:val="fr-CA"/>
        </w:rPr>
        <w:t xml:space="preserve">Utilisez </w:t>
      </w:r>
      <w:r>
        <w:rPr>
          <w:lang w:val="fr-CA"/>
        </w:rPr>
        <w:t>le diagramme</w:t>
      </w:r>
      <w:r w:rsidR="00160ABD">
        <w:rPr>
          <w:lang w:val="fr-CA"/>
        </w:rPr>
        <w:t xml:space="preserve"> ci-dessous pour répondre aux questions.</w:t>
      </w:r>
    </w:p>
    <w:p w:rsidR="00160ABD" w:rsidRDefault="00160ABD" w:rsidP="00160ABD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142875</wp:posOffset>
                </wp:positionV>
                <wp:extent cx="9525" cy="228600"/>
                <wp:effectExtent l="47625" t="9525" r="571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84.15pt;margin-top:11.25pt;width: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4GOQIAAHAEAAAOAAAAZHJzL2Uyb0RvYy54bWysVMFu2zAMvQ/YPwi6p7azNEuNJEVhJ7t0&#10;a4B2H6BIcixMFgVJiRMM+/dRipOt3WUY5oNMmSL5Hvnk+f2x0+QgnVdgFrS4ySmRhoNQZregX1/W&#10;oxklPjAjmAYjF/QkPb1fvn83720px9CCFtIRTGJ82dsFbUOwZZZ53sqO+Ruw0qCzAdexgFu3y4Rj&#10;PWbvdDbO82nWgxPWAZfe49f67KTLlL9pJA9PTeNlIHpBEVtIq0vrNq7Zcs7KnWO2VXyAwf4BRceU&#10;waLXVDULjOyd+iNVp7gDD0244dBl0DSKy8QB2RT5GzbPLbMyccHmeHttk/9/afmXw8YRJXB2t5QY&#10;1uGMnoNjatcG8uAc9KQCY7CP4AgewX711pcYVpmNi4z50TzbR+DfPDFQtczsZML9crKYq4gR2auQ&#10;uPEWq277zyDwDNsHSM07Nq6LKbEt5JhmdLrOSB4D4fjx7naMQDk6xuPZNE8TzFh5CbXOh08SOhKN&#10;BfUDlSuHIhVih0cfIjBWXgJiXQNrpXWShDakH4pFjwetRHSmjdttK+3IgUVRpSexfHPMwd6IlKyV&#10;TKwGOzCl0SYhtSc4hQ3TksZqnRSUaIn3KFpneNrEikgeAQ/WWVff7/K71Ww1m4wm4+lqNMnrevSw&#10;riaj6br4eFt/qKuqLn5EtsWkbJUQ0kT8F40Xk7/T0HDbzuq8qvzaqOx19tRRBHt5J9Bp+nHgZ+ls&#10;QZw2LrKLQkBZp8PDFYz35vd9OvXrR7H8CQAA//8DAFBLAwQUAAYACAAAACEATtVwvOAAAAAJAQAA&#10;DwAAAGRycy9kb3ducmV2LnhtbEyPwU7DMBBE70j8g7VI3KhDUKI0xKmACpELlWhR1aMbL7FFbEex&#10;26Z8PdsTHEf7NPumWky2Z0ccg/FOwP0sAYau9cq4TsDn5vWuABaidEr23qGAMwZY1NdXlSyVP7kP&#10;PK5jx6jEhVIK0DEOJeeh1WhlmPkBHd2+/GhlpDh2XI3yROW252mS5NxK4+iDlgO+aGy/1wcrIC53&#10;Z51v2+e5WW3e3nPz0zTNUojbm+npEVjEKf7BcNEndajJae8PTgXWU86LB0IFpGkG7ALkc9qyF5AV&#10;GfC64v8X1L8AAAD//wMAUEsBAi0AFAAGAAgAAAAhALaDOJL+AAAA4QEAABMAAAAAAAAAAAAAAAAA&#10;AAAAAFtDb250ZW50X1R5cGVzXS54bWxQSwECLQAUAAYACAAAACEAOP0h/9YAAACUAQAACwAAAAAA&#10;AAAAAAAAAAAvAQAAX3JlbHMvLnJlbHNQSwECLQAUAAYACAAAACEA51X+BjkCAABwBAAADgAAAAAA&#10;AAAAAAAAAAAuAgAAZHJzL2Uyb0RvYy54bWxQSwECLQAUAAYACAAAACEATtVwv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95250</wp:posOffset>
                </wp:positionV>
                <wp:extent cx="476250" cy="142875"/>
                <wp:effectExtent l="9525" t="9525" r="28575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4.4pt;margin-top:7.5pt;width:37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KwPwIAAHIEAAAOAAAAZHJzL2Uyb0RvYy54bWysVF1v2yAUfZ+0/4B4Tx1nTppadarKTvbS&#10;rZXa/QACOEbDXAQ0TjTtv+9CnGzdXqZpfsAXcz/OPffg27tDr8leOq/AVDS/mlIiDQehzK6iX142&#10;kyUlPjAjmAYjK3qUnt6t3r+7HWwpZ9CBFtIRTGJ8OdiKdiHYMss872TP/BVYafCwBdezgFu3y4Rj&#10;A2bvdTabThfZAE5YB1x6j1+b0yFdpfxtK3l4bFsvA9EVRWwhrS6t27hmq1tW7hyzneIjDPYPKHqm&#10;DBa9pGpYYOTVqT9S9Yo78NCGKw59Bm2ruEw9YDf59LdunjtmZeoFyfH2QpP/f2n55/2TI0rg7ApK&#10;DOtxRs/BMbXrArl3DgZSgzHIIziCLsjXYH2JYbV5crFjfjDP9gH4V08M1B0zO5lwvxwt5spjRPYm&#10;JG68xarb4RMI9GGvARJ5h9b1MSXSQg5pRsfLjOQhEI4fi+vFbI6T5HiUF7Pl9TxVYOU52DofPkro&#10;STQq6sdmLl3kqRTbP/gQobHyHBArG9gorZMotCFDRW/ms3kK8KCViIfRzbvdttaO7FmUVXpGFG/c&#10;HLwakZJ1kon1aAemNNokJIKCU0iZljRW66WgREu8SdE6wdMmVsT2EfBonZT17WZ6s16ul8WkmC3W&#10;k2LaNJP7TV1MFpv8et58aOq6yb9H8HlRdkoIaSL+s8rz4u9UNN63kz4vOr8Qlb3NnhhFsOd3Ap3m&#10;H0d+Es8WxPHJxe6iFFDYyXm8hPHm/LpPXj9/FasfAAAA//8DAFBLAwQUAAYACAAAACEAkaj3A+AA&#10;AAAJAQAADwAAAGRycy9kb3ducmV2LnhtbEyPwU7DMBBE70j8g7VI3KhDqoYQ4lRAhcilSLQIcXTj&#10;JbGI11Hstilfz3KC486MZt+Uy8n14oBjsJ4UXM8SEEiNN5ZaBW/bp6scRIiajO49oYITBlhW52el&#10;Low/0iseNrEVXEKh0Aq6GIdCytB06HSY+QGJvU8/Oh35HFtpRn3kctfLNEky6bQl/tDpAR87bL42&#10;e6cgrj5OXfbePNzal+3zOrPfdV2vlLq8mO7vQESc4l8YfvEZHSpm2vk9mSB6BWmSM3pkY8GbOJDm&#10;cxZ2CuY3C5BVKf8vqH4AAAD//wMAUEsBAi0AFAAGAAgAAAAhALaDOJL+AAAA4QEAABMAAAAAAAAA&#10;AAAAAAAAAAAAAFtDb250ZW50X1R5cGVzXS54bWxQSwECLQAUAAYACAAAACEAOP0h/9YAAACUAQAA&#10;CwAAAAAAAAAAAAAAAAAvAQAAX3JlbHMvLnJlbHNQSwECLQAUAAYACAAAACEA2BtSsD8CAAByBAAA&#10;DgAAAAAAAAAAAAAAAAAuAgAAZHJzL2Uyb0RvYy54bWxQSwECLQAUAAYACAAAACEAkaj3A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142875</wp:posOffset>
                </wp:positionV>
                <wp:extent cx="504825" cy="95250"/>
                <wp:effectExtent l="9525" t="57150" r="2857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9.4pt;margin-top:11.25pt;width:39.7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HEQgIAAHsEAAAOAAAAZHJzL2Uyb0RvYy54bWysVMFu2zAMvQ/YPwi6p7ZTp0uNJkVhJ7t0&#10;W4B2uyuSHAuTRUFS4wTD/n2UnKbtdhmG+SBTFvn4SD755vbQa7KXziswC1pc5JRIw0Eos1vQr4/r&#10;yZwSH5gRTIORC3qUnt4u37+7GWwlp9CBFtIRBDG+GuyCdiHYKss872TP/AVYafCwBdezgFu3y4Rj&#10;A6L3Opvm+VU2gBPWAZfe49dmPKTLhN+2kocvbetlIHpBkVtIq0vrNq7Z8oZVO8dsp/iJBvsHFj1T&#10;BpOeoRoWGHly6g+oXnEHHtpwwaHPoG0Vl6kGrKbIf6vmoWNWplqwOd6e2+T/Hyz/vN84ogTO7pIS&#10;w3qc0UNwTO26QO6cg4HUYAz2ERxBF+zXYH2FYbXZuFgxP5gHew/8uycG6o6ZnUy8H48WsYoYkb0J&#10;iRtvMet2+AQCfdhTgNS8Q+t60mplv8XACI4NIoc0reN5WvIQCMePs7ycT2eUcDy6nk1naZgZqyJK&#10;jLXOh48SehKNBfWnqs7ljBnY/t6HyPElIAYbWCutkzq0IcOYIVHyoJWIh9HNu9221o7sWdRXelLB&#10;ePLazcGTEQmsk0ysTnZgSqNNQupUcAp7pyWN2XopKNESr1S0RnraxIxYPRI+WaPEflzn16v5al5O&#10;yunValLmTTO5W9fl5GpdfJg1l01dN8XPSL4oq04JIU3k/yz3ovw7OZ0u3ijUs+DPjcreoqeOItnn&#10;dyKdhBBnP6poC+K4cbG6qAlUeHI+3cZ4hV7vk9fLP2P5CwAA//8DAFBLAwQUAAYACAAAACEA5RU8&#10;6d4AAAAIAQAADwAAAGRycy9kb3ducmV2LnhtbEyPQU+DQBSE7yb+h80z8WLsIgQlyKMxavVkGml7&#10;37JPIGXfEnbbwr93e9LjZCYz3xTLyfTiRKPrLCM8LCIQxLXVHTcI283qPgPhvGKtesuEMJODZXl9&#10;Vahc2zN/06nyjQgl7HKF0Ho/5FK6uiWj3MIOxMH7saNRPsixkXpU51BuehlH0aM0quOw0KqBXluq&#10;D9XRILxV63S1u9tO8Vx/flUf2WHN8zvi7c308gzC0+T/wnDBD+hQBqa9PbJ2okdIs0DuEeI4BXHx&#10;kywBsUdInlKQZSH/Hyh/AQAA//8DAFBLAQItABQABgAIAAAAIQC2gziS/gAAAOEBAAATAAAAAAAA&#10;AAAAAAAAAAAAAABbQ29udGVudF9UeXBlc10ueG1sUEsBAi0AFAAGAAgAAAAhADj9If/WAAAAlAEA&#10;AAsAAAAAAAAAAAAAAAAALwEAAF9yZWxzLy5yZWxzUEsBAi0AFAAGAAgAAAAhAJuk4cRCAgAAewQA&#10;AA4AAAAAAAAAAAAAAAAALgIAAGRycy9lMm9Eb2MueG1sUEsBAi0AFAAGAAgAAAAhAOUVPOn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lang w:val="fr-CA"/>
        </w:rPr>
        <w:tab/>
      </w:r>
      <w:r>
        <w:rPr>
          <w:lang w:val="fr-CA"/>
        </w:rPr>
        <w:tab/>
        <w:t>Lapin</w:t>
      </w:r>
    </w:p>
    <w:p w:rsidR="00160ABD" w:rsidRDefault="00160ABD" w:rsidP="00160ABD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120015</wp:posOffset>
                </wp:positionV>
                <wp:extent cx="1000125" cy="466725"/>
                <wp:effectExtent l="9525" t="9525" r="38100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2.15pt;margin-top:9.45pt;width:78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GHPgIAAHMEAAAOAAAAZHJzL2Uyb0RvYy54bWysVMFu2zAMvQ/YPwi6p7YzN22NOkVhJ7t0&#10;a4F2H6BIcixMFgVJjRMM+/dRipOt22UYloNCSeTjI/nk27v9oMlOOq/A1LS4yCmRhoNQZlvTLy/r&#10;2TUlPjAjmAYja3qQnt4t37+7HW0l59CDFtIRBDG+Gm1N+xBslWWe93Jg/gKsNHjZgRtYwK3bZsKx&#10;EdEHnc3zfJGN4IR1wKX3eNoeL+ky4Xed5OGx67wMRNcUuYW0urRu4potb1m1dcz2ik802D+wGJgy&#10;mPQM1bLAyKtTf0ANijvw0IULDkMGXae4TDVgNUX+WzXPPbMy1YLN8fbcJv//YPnn3ZMjSuDs5pQY&#10;NuCMnoNjatsHcu8cjKQBY7CP4Ai6YL9G6ysMa8yTixXzvXm2D8C/emKg6ZnZysT75WARq4gR2ZuQ&#10;uPEWs27GTyDQh70GSM3bd26IkNgWsk8zOpxnJPeBcDws8jwv5peUcLwrF4srtGMKVp2irfPho4SB&#10;RKOmfqrmXEaRcrHdgw/HwFNATG1grbTGc1ZpQ8aa3lxigrj1oJWIl2njtptGO7JjUVfpN7F44+bg&#10;1YgE1ksmVpMdmNJok5A6FJzCnmlJY7ZBCkq0xKcUrSM9bWJGrB8JT9ZRWt9u8pvV9eq6nJXzxWpW&#10;5m07u1835WyxLq4u2w9t07TF90i+KKteCSFN5H+SeVH+nYymB3cU6Fno50Zlb9HTKJDs6T+RTgKI&#10;Mz+qZwPi8ORidVELqOzkPL3C+HR+3Sevn9+K5Q8AAAD//wMAUEsDBBQABgAIAAAAIQD6h5et4QAA&#10;AAkBAAAPAAAAZHJzL2Rvd25yZXYueG1sTI/LTsMwEEX3SPyDNUjsqNNQhSTEqYAKkQ1IfQixdOMh&#10;tojtKHbblK9nWMFydI/unFstJ9uzI47BeCdgPkuAoWu9Mq4TsNs+3+TAQpROyd47FHDGAMv68qKS&#10;pfInt8bjJnaMSlwopQAd41ByHlqNVoaZH9BR9ulHKyOdY8fVKE9UbnueJknGrTSOPmg54JPG9mtz&#10;sALi6uOss/f2sTBv25fXzHw3TbMS4vpqergHFnGKfzD86pM61OS09wenAusFZOnillAK8gIYAXf5&#10;nLbsBRTpAnhd8f8L6h8AAAD//wMAUEsBAi0AFAAGAAgAAAAhALaDOJL+AAAA4QEAABMAAAAAAAAA&#10;AAAAAAAAAAAAAFtDb250ZW50X1R5cGVzXS54bWxQSwECLQAUAAYACAAAACEAOP0h/9YAAACUAQAA&#10;CwAAAAAAAAAAAAAAAAAvAQAAX3JlbHMvLnJlbHNQSwECLQAUAAYACAAAACEAbLXBhz4CAABzBAAA&#10;DgAAAAAAAAAAAAAAAAAuAgAAZHJzL2Uyb0RvYy54bWxQSwECLQAUAAYACAAAACEA+oeXre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62865</wp:posOffset>
                </wp:positionV>
                <wp:extent cx="1381125" cy="57150"/>
                <wp:effectExtent l="9525" t="9525" r="19050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8.65pt;margin-top:4.95pt;width:108.7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gsPwIAAHIEAAAOAAAAZHJzL2Uyb0RvYy54bWysVE1v2zAMvQ/YfxB0T22nSZsYdYrCTnbp&#10;tgDpfoAiybEwWRQkNU4w7L+PUj62bpdhmA8yZYqP5OOTHx4PvSZ76bwCU9HiJqdEGg5CmV1Fv7ys&#10;RjNKfGBGMA1GVvQoPX1cvH/3MNhSjqEDLaQjCGJ8OdiKdiHYMss872TP/A1YadDZgutZwK3bZcKx&#10;AdF7nY3z/C4bwAnrgEvv8WtzctJFwm9bycPntvUyEF1RrC2k1aV1G9ds8cDKnWO2U/xcBvuHKnqm&#10;DCa9QjUsMPLq1B9QveIOPLThhkOfQdsqLlMP2E2R/9bNpmNWpl6QHG+vNPn/B8s/7deOKIGzKygx&#10;rMcZbYJjatcF8uQcDKQGY5BHcASPIF+D9SWG1WbtYsf8YDb2GfhXTwzUHTM7mep+OVrEShHZm5C4&#10;8RazboePIPAMew2QyDu0ro+QSAs5pBkdrzOSh0A4fixuZ0UxnlLC0Te9L6ZphhkrL8HW+fBBQk+i&#10;UVF/bubaRZFSsf2zD9gMBl4CYmYDK6V1EoU2ZKjofIq5oseDViI608bttrV2ZM+irNITmUGwN8cc&#10;vBqRwDrJxPJsB6Y02iQkgoJTSJmWNGbrpaBES7xJ0TohahMzYvtY8Nk6KevbPJ8vZ8vZZDQZ3y1H&#10;k7xpRk+rejK6WxX30+a2qeum+B6LLyZlp4SQJtZ/UXkx+TsVne/bSZ9XnV+Jyt6iJxKw2Ms7FZ3m&#10;H0d+Es8WxHHtYndRCijsdPh8CePN+XWfTv38VSx+AAAA//8DAFBLAwQUAAYACAAAACEAUFMPAeAA&#10;AAAIAQAADwAAAGRycy9kb3ducmV2LnhtbEyPwU7DMBBE70j8g7VI3KgDpWkT4lRAhcgFJFqEOLrx&#10;EkfE6yh225Sv73KC42qeZt8Uy9F1Yo9DaD0puJ4kIJBqb1pqFLxvnq4WIELUZHTnCRUcMcCyPD8r&#10;dG78gd5wv46N4BIKuVZgY+xzKUNt0ekw8T0SZ19+cDryOTTSDPrA5a6TN0mSSqdb4g9W9/hosf5e&#10;75yCuPo82vSjfsja183zS9r+VFW1UuryYry/AxFxjH8w/OqzOpTstPU7MkF0Cqaz+ZRRBVkGgvPZ&#10;/JanbBlcZCDLQv4fUJ4AAAD//wMAUEsBAi0AFAAGAAgAAAAhALaDOJL+AAAA4QEAABMAAAAAAAAA&#10;AAAAAAAAAAAAAFtDb250ZW50X1R5cGVzXS54bWxQSwECLQAUAAYACAAAACEAOP0h/9YAAACUAQAA&#10;CwAAAAAAAAAAAAAAAAAvAQAAX3JlbHMvLnJlbHNQSwECLQAUAAYACAAAACEA26foLD8CAAByBAAA&#10;DgAAAAAAAAAAAAAAAAAuAgAAZHJzL2Uyb0RvYy54bWxQSwECLQAUAAYACAAAACEAUFMPAeAAAAAI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120015</wp:posOffset>
                </wp:positionV>
                <wp:extent cx="276225" cy="162560"/>
                <wp:effectExtent l="9525" t="57150" r="38100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0.15pt;margin-top:9.45pt;width:21.75pt;height:12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wCQwIAAHwEAAAOAAAAZHJzL2Uyb0RvYy54bWysVNFu2yAUfZ+0f0C8J469JE2tOFVlJ3vp&#10;tkrt9k4Ax2iYi4DGiab9+y4kTdfuZZrmB3wx3HPPPRy8vDn0muyl8wpMRfPxhBJpOAhldhX9+rgZ&#10;LSjxgRnBNBhZ0aP09Gb1/t1ysKUsoAMtpCMIYnw52Ip2IdgyyzzvZM/8GKw0uNiC61nAqdtlwrEB&#10;0XudFZPJPBvACeuAS+/xa3NapKuE37aShy9t62UguqLILaTRpXEbx2y1ZOXOMdspfqbB/oFFz5TB&#10;oheohgVGnpz6A6pX3IGHNow59Bm0reIy9YDd5JM33Tx0zMrUC4rj7UUm//9g+ef9vSNK4NmhPIb1&#10;eEYPwTG16wK5dQ4GUoMxqCM4gltQr8H6EtNqc+9ix/xgHuwd8O+eGKg7ZnYy8X48WsTKY0b2KiVO&#10;vMWq2+ETCNzDngIk8Q6t60mrlf0WEyM4CkQO6bSOl9OSh0A4fiyu5kUxo4TjUj4vZvPELmNlhInJ&#10;1vnwUUJPYlBRf27r0s+pBNvf+RBJviTEZAMbpXWyhzZkqOj1DIvFFQ9aibiYJm63rbUjexYNlp7U&#10;8ZttDp6MSGCdZGJ9jgNTGmMSklTBKRRPSxqr9VJQoiXeqRid6GkTK2L7SPgcnTz243pyvV6sF9PR&#10;tJivR9NJ04xuN/V0NN/kV7PmQ1PXTf4zks+nZaeEkCbyf/Z7Pv07P51v3smpF8dfhMpeoydFkezz&#10;O5FOToiHf7LRFsTx3sXuoinQ4mnz+TrGO/T7PO16+WmsfgEAAP//AwBQSwMEFAAGAAgAAAAhAJ8V&#10;VzDfAAAACQEAAA8AAABkcnMvZG93bnJldi54bWxMj0FPg0AQhe8m/ofNmHgx7SKlBpGlMWrtyTTS&#10;et+yI5Cys4TdtvDvHU96nLwvb76Xr0bbiTMOvnWk4H4egUCqnGmpVrDfrWcpCB80Gd05QgUTelgV&#10;11e5zoy70Ceey1ALLiGfaQVNCH0mpa8atNrPXY/E2bcbrA58DrU0g75wue1kHEUP0uqW+EOje3xp&#10;sDqWJ6vgtdwu1193+zGeqs1H+Z4etzS9KXV7Mz4/gQg4hj8YfvVZHQp2OrgTGS86BXESLRjlIH0E&#10;wUCcLnjLQUGSLEEWufy/oPgBAAD//wMAUEsBAi0AFAAGAAgAAAAhALaDOJL+AAAA4QEAABMAAAAA&#10;AAAAAAAAAAAAAAAAAFtDb250ZW50X1R5cGVzXS54bWxQSwECLQAUAAYACAAAACEAOP0h/9YAAACU&#10;AQAACwAAAAAAAAAAAAAAAAAvAQAAX3JlbHMvLnJlbHNQSwECLQAUAAYACAAAACEAGkjMAkMCAAB8&#10;BAAADgAAAAAAAAAAAAAAAAAuAgAAZHJzL2Uyb0RvYy54bWxQSwECLQAUAAYACAAAACEAnxVXM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120015</wp:posOffset>
                </wp:positionV>
                <wp:extent cx="504825" cy="162560"/>
                <wp:effectExtent l="9525" t="9525" r="28575" b="565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9.4pt;margin-top:9.45pt;width:39.7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EmPQIAAHAEAAAOAAAAZHJzL2Uyb0RvYy54bWysVNtu2zAMfR+wfxD0ntrOnCwx6hSFnexl&#10;lwLtPkCR5FiYLAqSGicY9u+jlMvW7mUY5geZMkXy8PDIt3eHQZO9dF6BqWlxk1MiDQehzK6mX582&#10;kwUlPjAjmAYja3qUnt6t3r65HW0lp9CDFtIRTGJ8Ndqa9iHYKss87+XA/A1YadDZgRtYwK3bZcKx&#10;EbMPOpvm+TwbwQnrgEvv8Wt7ctJVyt91kocvXedlILqmiC2k1aV1G9dsdcuqnWO2V/wMg/0DioEp&#10;g0WvqVoWGHl26o9Ug+IOPHThhsOQQdcpLlMP2E2Rv+rmsWdWpl6QHG+vNPn/l5Z/3j84okRNl5QY&#10;NuCIHoNjatcHcu8cjKQBY5BGcGQZ2RqtrzCoMQ8u9ssP5tF+BP7NEwNNz8xOJtRPR4upihiRvQiJ&#10;G2+x5nb8BALPsOcAibpD54aYEkkhhzSh43VC8hAIx4+zvFxMZ5RwdBXz6WyeJpix6hJsnQ8fJAwk&#10;GjX1516uTRSpFNt/9CFCY9UlIFY2sFFaJ0loQ0bkZIbFoseDViI608btto12ZM+iqNKT+nx1zMGz&#10;ESlZL5lYn+3AlEabhERQcAop05LGaoMUlGiJ9yhaJ3jaxIrYPgI+WyddfV/my/VivSgn5XS+npR5&#10;207uN005mW+K97P2Xds0bfEjgi/KqldCSBPxXzRelH+nofNtO6nzqvIrUdnL7IlRBHt5J9Bp/nHk&#10;J/FsQRwfXOwuSgFlnQ6fr2C8N7/v06lfP4rVTwAAAP//AwBQSwMEFAAGAAgAAAAhAKo6d+DgAAAA&#10;CAEAAA8AAABkcnMvZG93bnJldi54bWxMj1FPwjAUhd9N+A/NJfFNOgSWMdcRlRj3golgjI9lvayN&#10;6+2yFhj+esuTPt5zTs75brEabMtO2HvjSMB0kgBDqp0y1Aj42L3cZcB8kKRk6wgFXNDDqhzdFDJX&#10;7kzveNqGhsUS8rkUoEPocs59rdFKP3EdUvQOrrcyxLNvuOrlOZbblt8nScqtNBQXtOzwWWP9vT1a&#10;AWH9ddHpZ/20NG+7101qfqqqWgtxOx4eH4AFHMJfGK74ER3KyLR3R1KetQIWWSQPUc+WwK7+LJsB&#10;2wuYzxfAy4L/f6D8BQAA//8DAFBLAQItABQABgAIAAAAIQC2gziS/gAAAOEBAAATAAAAAAAAAAAA&#10;AAAAAAAAAABbQ29udGVudF9UeXBlc10ueG1sUEsBAi0AFAAGAAgAAAAhADj9If/WAAAAlAEAAAsA&#10;AAAAAAAAAAAAAAAALwEAAF9yZWxzLy5yZWxzUEsBAi0AFAAGAAgAAAAhALCLoSY9AgAAcAQAAA4A&#10;AAAAAAAAAAAAAAAALgIAAGRycy9lMm9Eb2MueG1sUEsBAi0AFAAGAAgAAAAhAKo6d+DgAAAAC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lang w:val="fr-CA"/>
        </w:rPr>
        <w:t>Herbe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renard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ours </w:t>
      </w:r>
      <w:r>
        <w:rPr>
          <w:lang w:val="fr-CA"/>
        </w:rPr>
        <w:tab/>
      </w:r>
      <w:r>
        <w:rPr>
          <w:lang w:val="fr-CA"/>
        </w:rPr>
        <w:tab/>
      </w:r>
    </w:p>
    <w:p w:rsidR="00160ABD" w:rsidRDefault="00160ABD" w:rsidP="00160ABD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107315</wp:posOffset>
                </wp:positionV>
                <wp:extent cx="809625" cy="304165"/>
                <wp:effectExtent l="9525" t="57785" r="3810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9.9pt;margin-top:8.45pt;width:63.75pt;height:23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7cQgIAAHoEAAAOAAAAZHJzL2Uyb0RvYy54bWysVMGO2jAQvVfqP1i+QxI2UIgIq1UCvWy7&#10;SGx7N7ZDrDq2ZXsJqOq/d2yybGkvVdUcnHHG8+bNzHOW96dOoiO3TmhV4mycYsQV1UyoQ4m/PG9G&#10;c4ycJ4oRqRUv8Zk7fL96/27Zm4JPdKsl4xYBiHJFb0rcem+KJHG05R1xY224AmejbUc8bO0hYZb0&#10;gN7JZJKms6TXlhmrKXcOvtYXJ15F/Kbh1D81jeMeyRIDNx9XG9d9WJPVkhQHS0wr6ECD/AOLjggF&#10;Sa9QNfEEvVjxB1QnqNVON35MdZfophGUxxqgmiz9rZpdSwyPtUBznLm2yf0/WPr5uLVIsBLDoBTp&#10;YEQ7b4k4tB49WKt7VGmloI3aonnoVm9cAUGV2tpQLz2pnXnU9JtDSlctUQceWT+fDUBlISK5CQkb&#10;ZyDnvv+kGZwhL17H1p0a26FGCvM1BAZwaA86xVmdr7PiJ48ofJyni9lkihEF112aZ7NpzEWKABOC&#10;jXX+I9cdCkaJ3VDVtZxLCnJ8dD6QfAsIwUpvhJRRHFKhvsSLKSQLHqelYMEZN/awr6RFRxLkFZ+B&#10;xc0xq18Ui2AtJ2w92J4ICTbysVXeCmie5Dhk6zjDSHK4UcG60JMqZITygfBgXRT2fZEu1vP1PB/l&#10;k9l6lKd1PXrYVPlotsk+TOu7uqrq7Ecgn+VFKxjjKvB/VXuW/52ahnt30elV79dGJbfosaNA9vUd&#10;SUclhOFfZLTX7Ly1obogChB4PDxcxnCDft3HU2+/jNVPAAAA//8DAFBLAwQUAAYACAAAACEA5unQ&#10;NeAAAAAJAQAADwAAAGRycy9kb3ducmV2LnhtbEyPzU7DMBCE75V4B2uRuFTUoT8hDXEqBBROqCKU&#10;uxsvSdR4HcVum7w9ywmOoxnNfJNtBtuKM/a+caTgbhaBQCqdaahSsP/c3iYgfNBkdOsIFYzoYZNf&#10;TTKdGnehDzwXoRJcQj7VCuoQulRKX9ZotZ+5Dom9b9dbHVj2lTS9vnC5beU8imJpdUO8UOsOn2os&#10;j8XJKngudqvt13Q/zMfy7b14TY47Gl+UurkeHh9ABBzCXxh+8RkdcmY6uBMZL1oFy8Wa0QMb8RoE&#10;B1bx/QLEQUG8TEDmmfz/IP8BAAD//wMAUEsBAi0AFAAGAAgAAAAhALaDOJL+AAAA4QEAABMAAAAA&#10;AAAAAAAAAAAAAAAAAFtDb250ZW50X1R5cGVzXS54bWxQSwECLQAUAAYACAAAACEAOP0h/9YAAACU&#10;AQAACwAAAAAAAAAAAAAAAAAvAQAAX3JlbHMvLnJlbHNQSwECLQAUAAYACAAAACEAdI6+3EICAAB6&#10;BAAADgAAAAAAAAAAAAAAAAAuAgAAZHJzL2Uyb0RvYy54bWxQSwECLQAUAAYACAAAACEA5unQNe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oiseau</w:t>
      </w:r>
      <w:proofErr w:type="gramEnd"/>
    </w:p>
    <w:p w:rsidR="00160ABD" w:rsidRDefault="00160ABD" w:rsidP="00160ABD">
      <w:pPr>
        <w:rPr>
          <w:lang w:val="fr-CA"/>
        </w:rPr>
      </w:pPr>
    </w:p>
    <w:p w:rsidR="00160ABD" w:rsidRDefault="00160ABD" w:rsidP="00160ABD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118110</wp:posOffset>
                </wp:positionV>
                <wp:extent cx="828675" cy="104775"/>
                <wp:effectExtent l="9525" t="57150" r="2857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25.65pt;margin-top:9.3pt;width:65.25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Y9QwIAAHoEAAAOAAAAZHJzL2Uyb0RvYy54bWysVE2P2yAQvVfqf0Dcs7ZT58uKs1rZSS/b&#10;dqXd9k4Ax6gYELBxoqr/vQN20qa9VFVzIAPDvHkz8/D6/tRJdOTWCa1KnN2lGHFFNRPqUOLPL7vJ&#10;EiPniWJEasVLfOYO32/evln3puBT3WrJuEUAolzRmxK33psiSRxteUfcnTZcgbPRtiMetvaQMEt6&#10;QO9kMk3TedJry4zVlDsHp/XgxJuI3zSc+k9N47hHssTAzcfVxnUf1mSzJsXBEtMKOtIg/8CiI0JB&#10;0itUTTxBr1b8AdUJarXTjb+jukt00wjKYw1QTZb+Vs1zSwyPtUBznLm2yf0/WPrx+GSRYCVeYKRI&#10;ByN69paIQ+vRg7W6R5VWCtqoLVqEbvXGFRBUqScb6qUn9WweNf3qkNJVS9SBR9YvZwNQWYhIbkLC&#10;xhnIue8/aAZ3yKvXsXWnxnaokcJ8CYEBHNqDTnFW5+us+MkjCofL6XK+mGFEwZWl+QLskIsUASYE&#10;G+v8e647FIwSu7GqazlDCnJ8dH4IvASEYKV3Qko4J4VUqC/xajadRU5OS8GCM/icPewradGRBHnF&#10;38ji5prVr4pFsJYTth1tT4QEG/nYKm8FNE9yHLJ1nGEkObyoYA30pAoZoXwgPFqDwr6t0tV2uV3m&#10;k3w6307ytK4nD7sqn8x32WJWv6urqs6+B/JZXrSCMa4C/4vas/zv1DS+u0GnV71fG5XcosdRANnL&#10;fyQdlRCGP8hor9n5yYbqgihA4PHy+BjDC/p1H2/9/GRsfgAAAP//AwBQSwMEFAAGAAgAAAAhADw6&#10;7ZXfAAAACQEAAA8AAABkcnMvZG93bnJldi54bWxMj0FPg0AQhe8m/ofNmHgxdqENSJClMWr11DRi&#10;vW/ZEUjZWcJuW/j3jic9Tt6XN98r1pPtxRlH3zlSEC8iEEi1Mx01Cvafm/sMhA+ajO4doYIZPazL&#10;66tC58Zd6APPVWgEl5DPtYI2hCGX0tctWu0XbkDi7NuNVgc+x0aaUV+43PZyGUWptLoj/tDqAZ9b&#10;rI/VySp4qXbJ5utuPy3n+n1bvWXHHc2vSt3eTE+PIAJO4Q+GX31Wh5KdDu5ExoteQZrEK0Y5yFIQ&#10;DDxkMW85KFglMciykP8XlD8AAAD//wMAUEsBAi0AFAAGAAgAAAAhALaDOJL+AAAA4QEAABMAAAAA&#10;AAAAAAAAAAAAAAAAAFtDb250ZW50X1R5cGVzXS54bWxQSwECLQAUAAYACAAAACEAOP0h/9YAAACU&#10;AQAACwAAAAAAAAAAAAAAAAAvAQAAX3JlbHMvLnJlbHNQSwECLQAUAAYACAAAACEA85UmPUMCAAB6&#10;BAAADgAAAAAAAAAAAAAAAAAuAgAAZHJzL2Uyb0RvYy54bWxQSwECLQAUAAYACAAAACEAPDrtl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118110</wp:posOffset>
                </wp:positionV>
                <wp:extent cx="809625" cy="152400"/>
                <wp:effectExtent l="9525" t="9525" r="28575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9.9pt;margin-top:9.3pt;width:63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xpPQIAAHAEAAAOAAAAZHJzL2Uyb0RvYy54bWysVNtu2zAMfR+wfxD0ntrOnCwx6hSFnexl&#10;lwLtPkCR5FiYLAqSGicY9u+jlMvW7mUY5geZMsXDc0jKt3eHQZO9dF6BqWlxk1MiDQehzK6mX582&#10;kwUlPjAjmAYja3qUnt6t3r65HW0lp9CDFtIRBDG+Gm1N+xBslWWe93Jg/gasNOjswA0s4NbtMuHY&#10;iOiDzqZ5Ps9GcMI64NJ7/NqenHSV8LtO8vCl67wMRNcUuYW0urRu45qtblm1c8z2ip9psH9gMTBl&#10;MOkVqmWBkWen/oAaFHfgoQs3HIYMuk5xmTSgmiJ/peaxZ1YmLVgcb69l8v8Pln/ePziiRE3nlBg2&#10;YIseg2Nq1wdy7xyMpAFjsIzgyDxWa7S+wqDGPLiolx/Mo/0I/JsnBpqemZ1MrJ+OFqGKGJG9CIkb&#10;bzHndvwEAs+w5wCpdIfODRESi0IOqUPHa4fkIRCOHxf5cj6dUcLRVcymZZ46mLHqEmydDx8kDCQa&#10;NfVnLVcRRUrF9h99iNRYdQmImQ1slNZpJLQhY02XM0wWPR60EtGZNm63bbQjexaHKj1J56tjDp6N&#10;SGC9ZGJ9tgNTGm0SUoGCU1gyLWnMNkhBiZZ4j6J1oqdNzIjykfDZOs3V92W+XC/Wi3JSTufrSZm3&#10;7eR+05ST+aZ4P2vftU3TFj8i+aKseiWENJH/ZcaL8u9m6HzbTtN5nfJrobKX6KmiSPbyTqRT/2PL&#10;T8OzBXF8cFFdHAUc63T4fAXjvfl9n079+lGsfgIAAP//AwBQSwMEFAAGAAgAAAAhAIVp/GvgAAAA&#10;CQEAAA8AAABkcnMvZG93bnJldi54bWxMj8FOwzAQRO9I/IO1SNyoQwumDXEqoELkAhItQhzdeEks&#10;4nUUu23K17Oc4Lh6o5m3xXL0ndjjEF0gDZeTDARSHayjRsPb5vFiDiImQ9Z0gVDDESMsy9OTwuQ2&#10;HOgV9+vUCC6hmBsNbUp9LmWsW/QmTkKPxOwzDN4kPodG2sEcuNx3cpplSnrjiBda0+NDi/XXeuc1&#10;pNXHsVXv9f3CvWyenpX7rqpqpfX52Xh3CyLhmP7C8KvP6lCy0zbsyEbRabiaLVg9MZgrEBy4Vjcz&#10;EFsmUwWyLOT/D8ofAAAA//8DAFBLAQItABQABgAIAAAAIQC2gziS/gAAAOEBAAATAAAAAAAAAAAA&#10;AAAAAAAAAABbQ29udGVudF9UeXBlc10ueG1sUEsBAi0AFAAGAAgAAAAhADj9If/WAAAAlAEAAAsA&#10;AAAAAAAAAAAAAAAALwEAAF9yZWxzLy5yZWxzUEsBAi0AFAAGAAgAAAAhAHOB/Gk9AgAAcAQAAA4A&#10;AAAAAAAAAAAAAAAALgIAAGRycy9lMm9Eb2MueG1sUEsBAi0AFAAGAAgAAAAhAIVp/G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118110</wp:posOffset>
                </wp:positionV>
                <wp:extent cx="381000" cy="0"/>
                <wp:effectExtent l="9525" t="57150" r="19050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1.9pt;margin-top:9.3pt;width:3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TVOgIAAGsEAAAOAAAAZHJzL2Uyb0RvYy54bWysVE1v2zAMvQ/YfxB0T22nSZcacYrCTnbp&#10;tgDtfoAiybEwWRQkJU4w7L+PUj7WbpdhmA8yZYqPj+ST5w+HXpO9dF6BqWhxk1MiDQehzLaiX19W&#10;oxklPjAjmAYjK3qUnj4s3r+bD7aUY+hAC+kIghhfDraiXQi2zDLPO9kzfwNWGnS24HoWcOu2mXBs&#10;QPReZ+M8v8sGcMI64NJ7/NqcnHSR8NtW8vClbb0MRFcUuYW0urRu4pot5qzcOmY7xc802D+w6Jky&#10;mPQK1bDAyM6pP6B6xR14aMMNhz6DtlVcphqwmiL/rZrnjlmZasHmeHttk/9/sPzzfu2IEhWdUmJY&#10;jyN6Do6pbRfIo3MwkBqMwTaCI9PYrcH6EoNqs3axXn4wz/YJ+DdPDNQdM1uZWL8cLUIVMSJ7ExI3&#10;3mLOzfAJBJ5huwCpdYfW9RESm0IOaULH64TkIRCOH29nRZ7jHPnFlbHyEmedDx8l9CQaFfXnMq78&#10;i5SF7Z98iKxYeQmISQ2slNZJDdqQoaL30/E0BXjQSkRnPObddlNrR/Ys6ik9qUT0vD7mYGdEAusk&#10;E8uzHZjSaJOQehOcwm5pSWO2XgpKtMQrFK0TPW1iRqwcCZ+tk6S+3+f3y9lyNhlNxnfL0SRvmtHj&#10;qp6M7lbFh2lz29R1U/yI5ItJ2SkhpIn8L/IuJn8nn/NFOwnzKvBro7K36KmjSPbyTqTT6OO0T7rZ&#10;gDiuXawuqgAVnQ6fb1+8Mq/36dSvf8TiJwAAAP//AwBQSwMEFAAGAAgAAAAhABX/bm3eAAAACQEA&#10;AA8AAABkcnMvZG93bnJldi54bWxMj8FOwzAQRO9I/IO1SNyoQ4uiEOJUQIXIhUq0VcXRjZc4Il5H&#10;sdumfD1bcYDjzoxm3xTz0XXigENoPSm4nSQgkGpvWmoUbNYvNxmIEDUZ3XlCBScMMC8vLwqdG3+k&#10;dzysYiO4hEKuFdgY+1zKUFt0Okx8j8Tepx+cjnwOjTSDPnK56+Q0SVLpdEv8weoeny3WX6u9UxAX&#10;Hyebbuun+3a5fn1L2++qqhZKXV+Njw8gIo7xLwxnfEaHkpl2fk8miE7BNJsxemQjS0FwYHZ3Fna/&#10;giwL+X9B+QMAAP//AwBQSwECLQAUAAYACAAAACEAtoM4kv4AAADhAQAAEwAAAAAAAAAAAAAAAAAA&#10;AAAAW0NvbnRlbnRfVHlwZXNdLnhtbFBLAQItABQABgAIAAAAIQA4/SH/1gAAAJQBAAALAAAAAAAA&#10;AAAAAAAAAC8BAABfcmVscy8ucmVsc1BLAQItABQABgAIAAAAIQBfwtTVOgIAAGsEAAAOAAAAAAAA&#10;AAAAAAAAAC4CAABkcnMvZTJvRG9jLnhtbFBLAQItABQABgAIAAAAIQAV/25t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118110</wp:posOffset>
                </wp:positionV>
                <wp:extent cx="504825" cy="152400"/>
                <wp:effectExtent l="9525" t="57150" r="2857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9.4pt;margin-top:9.3pt;width:39.7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MIQgIAAHoEAAAOAAAAZHJzL2Uyb0RvYy54bWysVMFu2zAMvQ/YPwi6p7Yzp0uNOkVhJ7t0&#10;a4B2uyuSHAuTRUFS4wTD/n2UkqZrdxmG+SBTpvj4SD75+mY/aLKTziswNS0uckqk4SCU2db06+Nq&#10;MqfEB2YE02BkTQ/S05vF+3fXo63kFHrQQjqCIMZXo61pH4KtsszzXg7MX4CVBp0duIEF3LptJhwb&#10;EX3Q2TTPL7MRnLAOuPQev7ZHJ10k/K6TPNx3nZeB6Joit5BWl9ZNXLPFNau2jtle8RMN9g8sBqYM&#10;Jj1DtSww8uTUH1CD4g48dOGCw5BB1ykuUw1YTZG/qeahZ1amWrA53p7b5P8fLP+yWzuiRE1LSgwb&#10;cEQPwTG17QO5dQ5G0oAx2EZwpIzdGq2vMKgxaxfr5XvzYO+Af/fEQNMzs5WJ9ePBIlQRI7JXIXHj&#10;LebcjJ9B4Bn2FCC1bt+5gXRa2W8xMIJje8g+zepwnpXcB8Lx4ywv59MZJRxdxWxa5mmWGasiTAy2&#10;zodPEgYSjZr6U1Xnco4p2O7Oh0jyJSAGG1gprZM4tCFjTa9mmCx6PGglojNt3HbTaEd2LMorPani&#10;N8ccPBmRwHrJxPJkB6Y02iSkVgWnsHla0phtkIISLfFGRetIT5uYEctHwifrqLAfV/nVcr6cl5Ny&#10;ermclHnbTm5XTTm5XBUfZ+2Htmna4mckX5RVr4SQJvJ/VntR/p2aTvfuqNOz3s+Nyl6jp44i2ed3&#10;Ip2UEId/lNEGxGHtYnVRFCjwdPh0GeMN+n2fTr38Mha/AAAA//8DAFBLAwQUAAYACAAAACEAkzs4&#10;J94AAAAIAQAADwAAAGRycy9kb3ducmV2LnhtbEyPwW7CMBBE75X6D9ZW4lIVp6FEVoiDqlLaE0Kk&#10;cDfxNomI11FsIPn7mlM57sxo5m22HEzLLti7xpKE12kEDKm0uqFKwv5n/SKAOa9Iq9YSShjRwTJ/&#10;fMhUqu2VdngpfMVCCblUSai971LOXVmjUW5qO6Tg/dreKB/OvuK6V9dQbloeR1HCjWooLNSqw48a&#10;y1NxNhJWxXa+Pjzvh3gsvzfFlzhtafyUcvI0vC+AeRz8fxhu+AEd8sB0tGfSjrUS5iKQ+6CLBNjN&#10;n4kZsKOEtzgBnmf8/oH8DwAA//8DAFBLAQItABQABgAIAAAAIQC2gziS/gAAAOEBAAATAAAAAAAA&#10;AAAAAAAAAAAAAABbQ29udGVudF9UeXBlc10ueG1sUEsBAi0AFAAGAAgAAAAhADj9If/WAAAAlAEA&#10;AAsAAAAAAAAAAAAAAAAALwEAAF9yZWxzLy5yZWxzUEsBAi0AFAAGAAgAAAAhAJDQUwhCAgAAegQA&#10;AA4AAAAAAAAAAAAAAAAALgIAAGRycy9lMm9Eb2MueG1sUEsBAi0AFAAGAAgAAAAhAJM7OCf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grand</w:t>
      </w:r>
      <w:proofErr w:type="gramEnd"/>
      <w:r>
        <w:rPr>
          <w:lang w:val="fr-CA"/>
        </w:rPr>
        <w:t xml:space="preserve"> poisson</w:t>
      </w:r>
      <w:r>
        <w:rPr>
          <w:lang w:val="fr-CA"/>
        </w:rPr>
        <w:tab/>
      </w:r>
      <w:r>
        <w:rPr>
          <w:lang w:val="fr-CA"/>
        </w:rPr>
        <w:tab/>
        <w:t>phoque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bactéries</w:t>
      </w:r>
    </w:p>
    <w:p w:rsidR="00160ABD" w:rsidRDefault="00160ABD" w:rsidP="00160ABD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0</wp:posOffset>
                </wp:positionV>
                <wp:extent cx="619125" cy="266700"/>
                <wp:effectExtent l="9525" t="57150" r="3810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5.9pt;margin-top:0;width:48.7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zGQwIAAHoEAAAOAAAAZHJzL2Uyb0RvYy54bWysVMFu2zAMvQ/YPwi6p7bTJG2MOkVhJ7t0&#10;a4F0uyuSHAuTRUFS4wTD/n2UkqZrdxmG+SBTpvj4SD755nbfa7KTziswFS0uckqk4SCU2Vb069Nq&#10;dE2JD8wIpsHIih6kp7eLjx9uBlvKMXSghXQEQYwvB1vRLgRbZpnnneyZvwArDTpbcD0LuHXbTDg2&#10;IHqvs3Gez7IBnLAOuPQevzZHJ10k/LaVPDy0rZeB6Ioit5BWl9ZNXLPFDSu3jtlO8RMN9g8seqYM&#10;Jj1DNSww8uzUH1C94g48tOGCQ59B2youUw1YTZG/q2bdMStTLdgcb89t8v8Pln/ZPTqiREUvKTGs&#10;xxGtg2Nq2wVy5xwMpAZjsI3gyGXs1mB9iUG1eXSxXr43a3sP/LsnBuqOma1MrJ8OFqGKGJG9CYkb&#10;bzHnZvgMAs+w5wCpdfvW9aTVyn6LgREc20P2aVaH86zkPhCOH2fFvBhPKeHoGs9mV3maZcbKCBOD&#10;rfPhk4SeRKOi/lTVuZxjCra79yGSfA2IwQZWSuskDm3IUNH5FJNFjwetRHSmjdtuau3IjkV5pSdV&#10;/O6Yg2cjElgnmVie7MCURpuE1KrgFDZPSxqz9VJQoiXeqGgd6WkTM2L5SPhkHRX2Y57Pl9fL68lo&#10;Mp4tR5O8aUZ3q3oymq2Kq2lz2dR1U/yM5ItJ2SkhpIn8X9ReTP5OTad7d9TpWe/nRmVv0VNHkezL&#10;O5FOSojDP8poA+Lw6GJ1URQo8HT4dBnjDfp9n069/jIWvwAAAP//AwBQSwMEFAAGAAgAAAAhABZj&#10;qJ/eAAAABwEAAA8AAABkcnMvZG93bnJldi54bWxMz8FOwzAMBuA7Eu8QGYkLYuk62EapOyFgcELT&#10;yrhnrWmrNU7VZFv79pgTHK3f+v05XQ22VSfqfeMYYTqJQBEXrmy4Qth9rm+XoHwwXJrWMSGM5GGV&#10;XV6kJindmbd0ykOlpIR9YhDqELpEa1/UZI2fuI5Ysm/XWxNk7Ctd9uYs5bbVcRTNtTUNy4XadPRc&#10;U3HIjxbhJd/cr79udkM8Fu8f+dvysOHxFfH6anh6BBVoCH/L8MsXOmRi2rsjl161CPFiKvSAIB9J&#10;PJs/zEDtEe7iCHSW6v/+7AcAAP//AwBQSwECLQAUAAYACAAAACEAtoM4kv4AAADhAQAAEwAAAAAA&#10;AAAAAAAAAAAAAAAAW0NvbnRlbnRfVHlwZXNdLnhtbFBLAQItABQABgAIAAAAIQA4/SH/1gAAAJQB&#10;AAALAAAAAAAAAAAAAAAAAC8BAABfcmVscy8ucmVsc1BLAQItABQABgAIAAAAIQAIQUzGQwIAAHoE&#10;AAAOAAAAAAAAAAAAAAAAAC4CAABkcnMvZTJvRG9jLnhtbFBLAQItABQABgAIAAAAIQAWY6if3gAA&#10;AAc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47625</wp:posOffset>
                </wp:positionV>
                <wp:extent cx="9525" cy="114300"/>
                <wp:effectExtent l="47625" t="19050" r="5715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2.4pt;margin-top:3.75pt;width:.7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/7PgIAAHgEAAAOAAAAZHJzL2Uyb0RvYy54bWysVMFu2zAMvQ/YPwi6p7ZTt0uNOkVhJ7t0&#10;W4F2uyuSHAuTRUFS4wTD/n2U4qZrdxmG+SBTpvhIPj75+mY/aLKTziswNS3Ockqk4SCU2db06+N6&#10;tqDEB2YE02BkTQ/S05vl+3fXo63kHHrQQjqCIMZXo61pH4KtsszzXg7Mn4GVBp0duIEF3LptJhwb&#10;EX3Q2TzPL7MRnLAOuPQev7ZHJ10m/K6TPHzpOi8D0TXF2kJaXVo3cc2W16zaOmZ7xacy2D9UMTBl&#10;MOkJqmWBkSen/oAaFHfgoQtnHIYMuk5xmXrAbor8TTcPPbMy9YLkeHuiyf8/WP55d++IEjWdU2LY&#10;gCN6CI6pbR/IrXMwkgaMQRrBkXlka7S+wqDG3LvYL9+bB3sH/LsnBpqema1MVT8eLEIVMSJ7FRI3&#10;3mLOzfgJBJ5hTwESdfvODaTTyn6LgREc6SH7NKvDaVZyHwjHj1cX8wtKODqKojzP0yQzVkWQGGqd&#10;Dx8lDCQaNfVTT6dmjgnY7s6HWOJLQAw2sFZaJ2loQ8YpWfR40EpEZ9q47abRjuxYFFd6Ur9vjjl4&#10;MiKB9ZKJ1WQHpjTaJCSiglNInZY0ZhukoERLvE/ROpanTcyIzWPBk3XU14+r/Gq1WC3KWTm/XM3K&#10;vG1nt+umnF2uiw8X7XnbNG3xM9JZlFWvhJAm1v+s9aL8Oy1Nt+6o0pPaT0Rlr9ETo1js8zsVnXQQ&#10;R38U0QbE4d7F7qIkUN7p8HQV4/35fZ9Ovfwwlr8AAAD//wMAUEsDBBQABgAIAAAAIQC+Pxte3gAA&#10;AAgBAAAPAAAAZHJzL2Rvd25yZXYueG1sTI9BT4NAFITvJv6HzTPxYuwiSkuQR2PU2pNppPW+ZZ9A&#10;yr4l7LaFf+/2pMfJTGa+yZej6cSJBtdaRniYRSCIK6tbrhF229V9CsJ5xVp1lglhIgfL4voqV5m2&#10;Z/6iU+lrEUrYZQqh8b7PpHRVQ0a5me2Jg/djB6N8kEMt9aDOodx0Mo6iuTSq5bDQqJ5eG6oO5dEg&#10;vJWbZPV9txvjqVp/lh/pYcPTO+LtzfjyDMLT6P/CcMEP6FAEpr09snaiCzp9CugeYZGAuPjp/BHE&#10;HiFOEpBFLv8fKH4BAAD//wMAUEsBAi0AFAAGAAgAAAAhALaDOJL+AAAA4QEAABMAAAAAAAAAAAAA&#10;AAAAAAAAAFtDb250ZW50X1R5cGVzXS54bWxQSwECLQAUAAYACAAAACEAOP0h/9YAAACUAQAACwAA&#10;AAAAAAAAAAAAAAAvAQAAX3JlbHMvLnJlbHNQSwECLQAUAAYACAAAACEAi4M/+z4CAAB4BAAADgAA&#10;AAAAAAAAAAAAAAAuAgAAZHJzL2Uyb0RvYy54bWxQSwECLQAUAAYACAAAACEAvj8bXt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161925</wp:posOffset>
                </wp:positionV>
                <wp:extent cx="381000" cy="104775"/>
                <wp:effectExtent l="9525" t="9525" r="285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3.15pt;margin-top:12.75pt;width:30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gZPAIAAHAEAAAOAAAAZHJzL2Uyb0RvYy54bWysVE2P2yAQvVfqf0Dcs7azzsdacVYrO+ll&#10;20ba7Q8ggG1UDAjYOFHV/96BOGnTXqqqPuDBzLx5M/Pw6vHYS3Tg1gmtSpzdpRhxRTUTqi3xl9ft&#10;ZImR80QxIrXiJT5xhx/X79+tBlPwqe60ZNwiAFGuGEyJO+9NkSSOdrwn7k4bruCw0bYnHra2TZgl&#10;A6D3Mpmm6TwZtGXGasqdg6/1+RCvI37TcOo/N43jHskSAzcfVxvXfViT9YoUrSWmE3SkQf6BRU+E&#10;gqRXqJp4gt6s+AOqF9Rqpxt/R3Wf6KYRlMcaoJos/a2al44YHmuB5jhzbZP7f7D002FnkWAwO4wU&#10;6WFEL94S0XYePVmrB1RppaCN2qIsdGswroCgSu1sqJce1Yt51vSrQ0pXHVEtj6xfTwagYkRyExI2&#10;zkDO/fBRM/Ahb17H1h0b2wdIaAo6xgmdrhPiR48ofLxfZmkKc6RwlKX5YjELnBJSXIKNdf4D1z0K&#10;RondWMu1iCymIodn58+Bl4CQWemtkDJKQio0lPhhNp3FAKelYOEwuDnb7itp0YEEUcVnZHHjZvWb&#10;YhGs44RtRtsTIcFGPjbIWwEtkxyHbD1nGEkO9yhYZ3pShYxQPhAerbOuvj2kD5vlZplP8ul8M8nT&#10;up48bat8Mt9mi1l9X1dVnX0P5LO86ARjXAX+F41n+d9paLxtZ3VeVX5tVHKLHkcBZC/vSDrOP4z8&#10;LJ69ZqedDdUFKYCso/N4BcO9+XUfvX7+KNY/AAAA//8DAFBLAwQUAAYACAAAACEAiJ21Ed4AAAAI&#10;AQAADwAAAGRycy9kb3ducmV2LnhtbEyPwU7DMBBE70j8g7VI3KhDoBYN2VRAhcgFJNoKcXRjE1vE&#10;6yh225SvxznBcXZGM2/L5eg6dtBDsJ4QrmcZME2NV5ZahO3m+eoOWIiSlOw8aYSTDrCszs9KWSh/&#10;pHd9WMeWpRIKhUQwMfYF56Ex2skw872m5H35wcmY5NByNchjKncdz7NMcCctpQUje/1kdPO93juE&#10;uPo8GfHRPC7s2+blVdifuq5XiJcX48M9sKjH+BeGCT+hQ5WYdn5PKrAOQYiblETI53Ngk59Phx3C&#10;bZ4Br0r+/4HqFwAA//8DAFBLAQItABQABgAIAAAAIQC2gziS/gAAAOEBAAATAAAAAAAAAAAAAAAA&#10;AAAAAABbQ29udGVudF9UeXBlc10ueG1sUEsBAi0AFAAGAAgAAAAhADj9If/WAAAAlAEAAAsAAAAA&#10;AAAAAAAAAAAALwEAAF9yZWxzLy5yZWxzUEsBAi0AFAAGAAgAAAAhAIKwOBk8AgAAcAQAAA4AAAAA&#10;AAAAAAAAAAAALgIAAGRycy9lMm9Eb2MueG1sUEsBAi0AFAAGAAgAAAAhAIidtRH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lang w:val="fr-CA"/>
        </w:rPr>
        <w:t>Algue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requin</w:t>
      </w:r>
      <w:r>
        <w:rPr>
          <w:lang w:val="fr-CA"/>
        </w:rPr>
        <w:tab/>
      </w:r>
      <w:r>
        <w:rPr>
          <w:lang w:val="fr-CA"/>
        </w:rPr>
        <w:tab/>
      </w:r>
    </w:p>
    <w:p w:rsidR="00160ABD" w:rsidRDefault="00160ABD" w:rsidP="00160AB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petit</w:t>
      </w:r>
      <w:proofErr w:type="gramEnd"/>
      <w:r>
        <w:rPr>
          <w:lang w:val="fr-CA"/>
        </w:rPr>
        <w:t xml:space="preserve"> poisson</w:t>
      </w:r>
    </w:p>
    <w:p w:rsidR="00160ABD" w:rsidRDefault="00160ABD" w:rsidP="00160ABD">
      <w:pPr>
        <w:rPr>
          <w:lang w:val="fr-CA"/>
        </w:rPr>
      </w:pP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>a) Identifier le producteur de la chaine aquatique. ___________________(1)</w:t>
      </w: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>b) Identifier l’organisme qui est un omnivore. _____________________(1)</w:t>
      </w: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>c) Identifier  un organisme qui se trouve seulement sur le deuxième niveau trophique. ___________(1)</w:t>
      </w: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>d) Identifier le carnivore de dernier ordre de la chaine terrestre. __________________ (1)</w:t>
      </w: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>e) Identifier le décomposeur ____________________ et identifier son type _______________ (2)</w:t>
      </w: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>f) Identifier l’herbivore terrestre. ___________________(1)</w:t>
      </w:r>
    </w:p>
    <w:p w:rsidR="00160ABD" w:rsidRDefault="00160ABD" w:rsidP="00160ABD">
      <w:pPr>
        <w:spacing w:line="360" w:lineRule="auto"/>
        <w:rPr>
          <w:lang w:val="fr-CA"/>
        </w:rPr>
      </w:pPr>
      <w:r>
        <w:rPr>
          <w:lang w:val="fr-CA"/>
        </w:rPr>
        <w:t xml:space="preserve">g) Identifier le </w:t>
      </w:r>
      <w:r w:rsidR="004C75D4">
        <w:rPr>
          <w:lang w:val="fr-CA"/>
        </w:rPr>
        <w:t>type</w:t>
      </w:r>
      <w:r>
        <w:rPr>
          <w:lang w:val="fr-CA"/>
        </w:rPr>
        <w:t xml:space="preserve"> du </w:t>
      </w:r>
      <w:proofErr w:type="spellStart"/>
      <w:r>
        <w:rPr>
          <w:lang w:val="fr-CA"/>
        </w:rPr>
        <w:t>schèma</w:t>
      </w:r>
      <w:proofErr w:type="spellEnd"/>
      <w:r>
        <w:rPr>
          <w:lang w:val="fr-CA"/>
        </w:rPr>
        <w:t xml:space="preserve"> ci-dessus. _______________________________(1)</w:t>
      </w:r>
    </w:p>
    <w:p w:rsidR="004C75D4" w:rsidRDefault="004C75D4" w:rsidP="00160ABD">
      <w:pPr>
        <w:spacing w:line="360" w:lineRule="auto"/>
        <w:rPr>
          <w:lang w:val="fr-CA"/>
        </w:rPr>
      </w:pPr>
      <w:r>
        <w:rPr>
          <w:lang w:val="fr-CA"/>
        </w:rPr>
        <w:t>h) Identifie un composante biotique qui est seulement un consommateur primaire. _______________________1)</w:t>
      </w:r>
    </w:p>
    <w:p w:rsidR="00160ABD" w:rsidRDefault="00160ABD" w:rsidP="00160ABD">
      <w:pPr>
        <w:rPr>
          <w:lang w:val="fr-CA"/>
        </w:rPr>
      </w:pPr>
      <w:r>
        <w:rPr>
          <w:lang w:val="fr-CA"/>
        </w:rPr>
        <w:t xml:space="preserve">h) Créer un pyramide </w:t>
      </w:r>
      <w:r w:rsidR="004C75D4">
        <w:rPr>
          <w:lang w:val="fr-CA"/>
        </w:rPr>
        <w:t>d’énergie</w:t>
      </w:r>
      <w:r>
        <w:rPr>
          <w:lang w:val="fr-CA"/>
        </w:rPr>
        <w:t xml:space="preserve"> </w:t>
      </w:r>
      <w:r w:rsidR="004C75D4">
        <w:rPr>
          <w:lang w:val="fr-CA"/>
        </w:rPr>
        <w:t xml:space="preserve">avec 5 niveaux trophique </w:t>
      </w:r>
      <w:r>
        <w:rPr>
          <w:lang w:val="fr-CA"/>
        </w:rPr>
        <w:t xml:space="preserve">en utilisant le </w:t>
      </w:r>
      <w:r w:rsidR="004C75D4">
        <w:rPr>
          <w:lang w:val="fr-CA"/>
        </w:rPr>
        <w:t>diagramme ci-dessus</w:t>
      </w:r>
      <w:r>
        <w:rPr>
          <w:lang w:val="fr-CA"/>
        </w:rPr>
        <w:t xml:space="preserve">. </w:t>
      </w:r>
      <w:r w:rsidR="004C75D4">
        <w:rPr>
          <w:lang w:val="fr-CA"/>
        </w:rPr>
        <w:t xml:space="preserve">L’algue et l’herbe reçoit chacun 70 000 kJ. </w:t>
      </w:r>
      <w:r>
        <w:rPr>
          <w:lang w:val="fr-CA"/>
        </w:rPr>
        <w:t>(</w:t>
      </w:r>
      <w:r w:rsidR="004C75D4">
        <w:rPr>
          <w:lang w:val="fr-CA"/>
        </w:rPr>
        <w:t>2,5</w:t>
      </w:r>
      <w:r>
        <w:rPr>
          <w:lang w:val="fr-CA"/>
        </w:rPr>
        <w:t>)</w:t>
      </w:r>
    </w:p>
    <w:p w:rsidR="00160ABD" w:rsidRDefault="00160ABD" w:rsidP="00160ABD">
      <w:pPr>
        <w:rPr>
          <w:lang w:val="fr-CA"/>
        </w:rPr>
      </w:pPr>
    </w:p>
    <w:p w:rsidR="00160ABD" w:rsidRDefault="00160ABD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Default="004C75D4" w:rsidP="00160ABD">
      <w:pPr>
        <w:rPr>
          <w:lang w:val="fr-CA"/>
        </w:rPr>
      </w:pPr>
    </w:p>
    <w:p w:rsidR="004C75D4" w:rsidRPr="0030466C" w:rsidRDefault="004C75D4" w:rsidP="004C75D4">
      <w:pPr>
        <w:rPr>
          <w:b/>
          <w:lang w:val="fr-CA"/>
        </w:rPr>
      </w:pPr>
      <w:r>
        <w:rPr>
          <w:b/>
          <w:lang w:val="fr-CA"/>
        </w:rPr>
        <w:lastRenderedPageBreak/>
        <w:t xml:space="preserve">/5 2. </w:t>
      </w:r>
      <w:r w:rsidRPr="0030466C">
        <w:rPr>
          <w:b/>
          <w:lang w:val="fr-CA"/>
        </w:rPr>
        <w:t>Identifier le type de relation.</w:t>
      </w:r>
    </w:p>
    <w:p w:rsidR="004C75D4" w:rsidRPr="0030466C" w:rsidRDefault="004C75D4" w:rsidP="004C75D4">
      <w:pPr>
        <w:spacing w:line="360" w:lineRule="auto"/>
        <w:rPr>
          <w:lang w:val="fr-CA"/>
        </w:rPr>
      </w:pPr>
      <w:r w:rsidRPr="0030466C">
        <w:rPr>
          <w:lang w:val="fr-CA"/>
        </w:rPr>
        <w:t>a) La relation dans laquelle les deux organismes tirent du profit et est essentielle à leur survie. _________________</w:t>
      </w:r>
    </w:p>
    <w:p w:rsidR="004C75D4" w:rsidRPr="0030466C" w:rsidRDefault="004C75D4" w:rsidP="004C75D4">
      <w:pPr>
        <w:spacing w:line="360" w:lineRule="auto"/>
        <w:rPr>
          <w:lang w:val="fr-CA"/>
        </w:rPr>
      </w:pPr>
      <w:r w:rsidRPr="0030466C">
        <w:rPr>
          <w:lang w:val="fr-CA"/>
        </w:rPr>
        <w:t>b) La relation dans laquelle un organisme profite de la relation alors que l’autre en souffre. _____________________</w:t>
      </w:r>
    </w:p>
    <w:p w:rsidR="004C75D4" w:rsidRPr="0030466C" w:rsidRDefault="004C75D4" w:rsidP="004C75D4">
      <w:pPr>
        <w:spacing w:line="360" w:lineRule="auto"/>
        <w:rPr>
          <w:lang w:val="fr-CA"/>
        </w:rPr>
      </w:pPr>
      <w:r w:rsidRPr="0030466C">
        <w:rPr>
          <w:lang w:val="fr-CA"/>
        </w:rPr>
        <w:t>c) La relation dans laquelle un individu profite alors que l’autre ne retire pas de profit. _________________________</w:t>
      </w:r>
    </w:p>
    <w:p w:rsidR="004C75D4" w:rsidRPr="0030466C" w:rsidRDefault="004C75D4" w:rsidP="004C75D4">
      <w:pPr>
        <w:spacing w:line="360" w:lineRule="auto"/>
        <w:rPr>
          <w:lang w:val="fr-CA"/>
        </w:rPr>
      </w:pPr>
      <w:r w:rsidRPr="0030466C">
        <w:rPr>
          <w:lang w:val="fr-CA"/>
        </w:rPr>
        <w:t xml:space="preserve">d) </w:t>
      </w:r>
      <w:r>
        <w:rPr>
          <w:lang w:val="fr-CA"/>
        </w:rPr>
        <w:t>Nick</w:t>
      </w:r>
      <w:r w:rsidRPr="0030466C">
        <w:rPr>
          <w:lang w:val="fr-CA"/>
        </w:rPr>
        <w:t xml:space="preserve"> et </w:t>
      </w:r>
      <w:r>
        <w:rPr>
          <w:lang w:val="fr-CA"/>
        </w:rPr>
        <w:t>Carson</w:t>
      </w:r>
      <w:r w:rsidRPr="0030466C">
        <w:rPr>
          <w:lang w:val="fr-CA"/>
        </w:rPr>
        <w:t xml:space="preserve"> sont en compétition pour l’amitié de </w:t>
      </w:r>
      <w:r>
        <w:rPr>
          <w:lang w:val="fr-CA"/>
        </w:rPr>
        <w:t>Tristan</w:t>
      </w:r>
      <w:r w:rsidRPr="0030466C">
        <w:rPr>
          <w:lang w:val="fr-CA"/>
        </w:rPr>
        <w:t>. ____________________</w:t>
      </w:r>
    </w:p>
    <w:p w:rsidR="004C75D4" w:rsidRDefault="004C75D4" w:rsidP="004C75D4">
      <w:pPr>
        <w:spacing w:line="360" w:lineRule="auto"/>
        <w:rPr>
          <w:lang w:val="fr-CA"/>
        </w:rPr>
      </w:pPr>
      <w:r w:rsidRPr="0030466C">
        <w:rPr>
          <w:lang w:val="fr-CA"/>
        </w:rPr>
        <w:t>e) Un hibou chasse et mange une souris. __________________________</w:t>
      </w:r>
    </w:p>
    <w:p w:rsidR="004C75D4" w:rsidRDefault="004C75D4" w:rsidP="004C75D4">
      <w:pPr>
        <w:rPr>
          <w:lang w:val="fr-CA"/>
        </w:rPr>
      </w:pPr>
    </w:p>
    <w:p w:rsidR="004C75D4" w:rsidRPr="004C75D4" w:rsidRDefault="004C75D4" w:rsidP="004C75D4">
      <w:pPr>
        <w:spacing w:line="360" w:lineRule="auto"/>
        <w:rPr>
          <w:b/>
          <w:lang w:val="fr-CA"/>
        </w:rPr>
      </w:pPr>
      <w:r>
        <w:rPr>
          <w:b/>
          <w:lang w:val="fr-CA"/>
        </w:rPr>
        <w:t xml:space="preserve">/3 3. </w:t>
      </w:r>
      <w:r w:rsidRPr="004C75D4">
        <w:rPr>
          <w:b/>
          <w:lang w:val="fr-CA"/>
        </w:rPr>
        <w:t>Indiquer si c’est une composante biotique ou abiotique.</w:t>
      </w:r>
    </w:p>
    <w:p w:rsidR="004C75D4" w:rsidRPr="004C75D4" w:rsidRDefault="004C75D4" w:rsidP="004C75D4">
      <w:pPr>
        <w:spacing w:line="360" w:lineRule="auto"/>
        <w:rPr>
          <w:lang w:val="fr-CA"/>
        </w:rPr>
      </w:pPr>
      <w:r w:rsidRPr="004C75D4">
        <w:rPr>
          <w:lang w:val="fr-CA"/>
        </w:rPr>
        <w:t>a) Arbre _______________________</w:t>
      </w:r>
      <w:r w:rsidRPr="004C75D4">
        <w:rPr>
          <w:lang w:val="fr-CA"/>
        </w:rPr>
        <w:tab/>
      </w:r>
      <w:r w:rsidRPr="004C75D4">
        <w:rPr>
          <w:lang w:val="fr-CA"/>
        </w:rPr>
        <w:tab/>
        <w:t>b) sol ________________________</w:t>
      </w:r>
    </w:p>
    <w:p w:rsidR="004C75D4" w:rsidRPr="004C75D4" w:rsidRDefault="004C75D4" w:rsidP="004C75D4">
      <w:pPr>
        <w:spacing w:line="360" w:lineRule="auto"/>
        <w:rPr>
          <w:lang w:val="fr-CA"/>
        </w:rPr>
      </w:pPr>
      <w:r w:rsidRPr="004C75D4">
        <w:rPr>
          <w:lang w:val="fr-CA"/>
        </w:rPr>
        <w:t>c) ruisseau ______________________</w:t>
      </w:r>
      <w:r w:rsidRPr="004C75D4">
        <w:rPr>
          <w:lang w:val="fr-CA"/>
        </w:rPr>
        <w:tab/>
      </w:r>
      <w:r w:rsidRPr="004C75D4">
        <w:rPr>
          <w:lang w:val="fr-CA"/>
        </w:rPr>
        <w:tab/>
        <w:t>d) l’eau ______________________</w:t>
      </w:r>
    </w:p>
    <w:p w:rsidR="00AF5255" w:rsidRPr="004C75D4" w:rsidRDefault="004C75D4" w:rsidP="004C75D4">
      <w:pPr>
        <w:spacing w:line="360" w:lineRule="auto"/>
        <w:rPr>
          <w:lang w:val="fr-CA"/>
        </w:rPr>
      </w:pPr>
      <w:bookmarkStart w:id="0" w:name="_GoBack"/>
      <w:bookmarkEnd w:id="0"/>
      <w:r w:rsidRPr="00832610">
        <w:t xml:space="preserve">e) </w:t>
      </w:r>
      <w:proofErr w:type="spellStart"/>
      <w:proofErr w:type="gramStart"/>
      <w:r w:rsidRPr="00832610">
        <w:t>roche</w:t>
      </w:r>
      <w:proofErr w:type="spellEnd"/>
      <w:r w:rsidRPr="00832610">
        <w:t xml:space="preserve">  _</w:t>
      </w:r>
      <w:proofErr w:type="gramEnd"/>
      <w:r w:rsidRPr="00832610">
        <w:t>____________________</w:t>
      </w:r>
      <w:r w:rsidRPr="00832610">
        <w:tab/>
      </w:r>
      <w:r w:rsidRPr="00832610">
        <w:tab/>
      </w:r>
      <w:r w:rsidRPr="00832610">
        <w:tab/>
        <w:t xml:space="preserve">f) </w:t>
      </w:r>
      <w:proofErr w:type="spellStart"/>
      <w:r w:rsidRPr="00832610">
        <w:t>renard</w:t>
      </w:r>
      <w:proofErr w:type="spellEnd"/>
      <w:r w:rsidRPr="00832610">
        <w:t xml:space="preserve"> _____________________</w:t>
      </w:r>
    </w:p>
    <w:sectPr w:rsidR="00AF5255" w:rsidRPr="004C75D4" w:rsidSect="00160ABD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56" w:rsidRDefault="007B5656" w:rsidP="00160ABD">
      <w:r>
        <w:separator/>
      </w:r>
    </w:p>
  </w:endnote>
  <w:endnote w:type="continuationSeparator" w:id="0">
    <w:p w:rsidR="007B5656" w:rsidRDefault="007B5656" w:rsidP="0016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56" w:rsidRDefault="007B5656" w:rsidP="00160ABD">
      <w:r>
        <w:separator/>
      </w:r>
    </w:p>
  </w:footnote>
  <w:footnote w:type="continuationSeparator" w:id="0">
    <w:p w:rsidR="007B5656" w:rsidRDefault="007B5656" w:rsidP="0016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BD" w:rsidRPr="00160ABD" w:rsidRDefault="00160ABD" w:rsidP="00160ABD">
    <w:pPr>
      <w:pStyle w:val="Header"/>
      <w:jc w:val="center"/>
      <w:rPr>
        <w:lang w:val="fr-CA"/>
      </w:rPr>
    </w:pPr>
    <w:r w:rsidRPr="00160ABD">
      <w:rPr>
        <w:lang w:val="fr-CA"/>
      </w:rPr>
      <w:t>Science 20S</w:t>
    </w:r>
  </w:p>
  <w:p w:rsidR="00160ABD" w:rsidRPr="00160ABD" w:rsidRDefault="00160ABD" w:rsidP="00160ABD">
    <w:pPr>
      <w:pStyle w:val="Header"/>
      <w:jc w:val="center"/>
      <w:rPr>
        <w:lang w:val="fr-CA"/>
      </w:rPr>
    </w:pPr>
    <w:r w:rsidRPr="00160ABD">
      <w:rPr>
        <w:lang w:val="fr-CA"/>
      </w:rPr>
      <w:t>Dynamique des écoxystèmes : Mini Quiz Bloc introduction</w:t>
    </w:r>
  </w:p>
  <w:p w:rsidR="00160ABD" w:rsidRPr="00160ABD" w:rsidRDefault="00160ABD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D"/>
    <w:rsid w:val="00160ABD"/>
    <w:rsid w:val="004C75D4"/>
    <w:rsid w:val="007B5656"/>
    <w:rsid w:val="00A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BD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B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BD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B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BD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B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BD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B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2015-10-29T13:11:00Z</dcterms:created>
  <dcterms:modified xsi:type="dcterms:W3CDTF">2015-10-29T13:18:00Z</dcterms:modified>
</cp:coreProperties>
</file>