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FA" w:rsidRPr="00212256" w:rsidRDefault="00E342FA" w:rsidP="00E342FA">
      <w:pPr>
        <w:jc w:val="center"/>
      </w:pPr>
      <w:bookmarkStart w:id="0" w:name="_GoBack"/>
      <w:bookmarkEnd w:id="0"/>
      <w:r w:rsidRPr="00212256">
        <w:t>Nom : _________________________</w:t>
      </w:r>
      <w:r w:rsidRPr="00212256">
        <w:tab/>
      </w:r>
      <w:r>
        <w:t>/14</w:t>
      </w:r>
      <w:r w:rsidRPr="00212256">
        <w:tab/>
        <w:t>Date : ____________________________</w:t>
      </w:r>
    </w:p>
    <w:p w:rsidR="00E342FA" w:rsidRPr="00212256" w:rsidRDefault="00E342FA" w:rsidP="00E342FA"/>
    <w:p w:rsidR="00E342FA" w:rsidRPr="00212256" w:rsidRDefault="00E342FA" w:rsidP="00E342FA">
      <w:r>
        <w:t xml:space="preserve">/2 </w:t>
      </w:r>
      <w:r w:rsidRPr="00212256">
        <w:t>1. Considère les notes suivantes obtenues par les élèves d’un cours de biologie de la 12</w:t>
      </w:r>
      <w:r w:rsidRPr="00212256">
        <w:rPr>
          <w:vertAlign w:val="superscript"/>
        </w:rPr>
        <w:t>e</w:t>
      </w:r>
      <w:r w:rsidRPr="00212256">
        <w:t xml:space="preserve"> année :</w:t>
      </w:r>
    </w:p>
    <w:p w:rsidR="00E342FA" w:rsidRPr="00212256" w:rsidRDefault="00E342FA" w:rsidP="00E342FA"/>
    <w:p w:rsidR="00E342FA" w:rsidRPr="00212256" w:rsidRDefault="00E342FA" w:rsidP="00E342FA">
      <w:r w:rsidRPr="00212256">
        <w:rPr>
          <w:noProof/>
          <w:lang w:eastAsia="fr-CA"/>
        </w:rPr>
        <w:drawing>
          <wp:inline distT="0" distB="0" distL="0" distR="0" wp14:anchorId="10BA3162" wp14:editId="52054222">
            <wp:extent cx="471487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2FA" w:rsidRPr="00212256" w:rsidRDefault="00E342FA" w:rsidP="00E342FA"/>
    <w:p w:rsidR="00E342FA" w:rsidRPr="00212256" w:rsidRDefault="00E342FA" w:rsidP="00E342FA">
      <w:r w:rsidRPr="00212256">
        <w:t>A) Indique la moyenne. (1)</w:t>
      </w:r>
    </w:p>
    <w:p w:rsidR="00E342FA" w:rsidRPr="00212256" w:rsidRDefault="00E342FA" w:rsidP="00E342FA"/>
    <w:p w:rsidR="00E342FA" w:rsidRDefault="00E342FA" w:rsidP="00E342FA"/>
    <w:p w:rsidR="007F3AC4" w:rsidRPr="00212256" w:rsidRDefault="007F3AC4" w:rsidP="00E342FA"/>
    <w:p w:rsidR="00E342FA" w:rsidRPr="00212256" w:rsidRDefault="00E342FA" w:rsidP="00E342FA"/>
    <w:p w:rsidR="00E342FA" w:rsidRPr="00212256" w:rsidRDefault="00E342FA" w:rsidP="00E342FA"/>
    <w:p w:rsidR="00E342FA" w:rsidRPr="00212256" w:rsidRDefault="00E342FA" w:rsidP="00E342FA"/>
    <w:p w:rsidR="00E342FA" w:rsidRPr="00212256" w:rsidRDefault="00E342FA" w:rsidP="00E342FA">
      <w:r w:rsidRPr="00212256">
        <w:t>B) Indique le mode. (1)</w:t>
      </w:r>
      <w:r w:rsidR="007F3AC4">
        <w:t xml:space="preserve"> </w:t>
      </w:r>
      <w:r w:rsidR="007F3AC4">
        <w:tab/>
      </w:r>
      <w:r w:rsidR="007F3AC4">
        <w:tab/>
        <w:t>Mode : ___________________</w:t>
      </w:r>
    </w:p>
    <w:p w:rsidR="00E342FA" w:rsidRPr="00212256" w:rsidRDefault="00E342FA" w:rsidP="00E342FA"/>
    <w:p w:rsidR="00E342FA" w:rsidRDefault="00E342FA" w:rsidP="00E342FA"/>
    <w:p w:rsidR="00E342FA" w:rsidRPr="00212256" w:rsidRDefault="00E342FA" w:rsidP="00E342FA">
      <w:r>
        <w:t xml:space="preserve">/2 </w:t>
      </w:r>
      <w:r w:rsidRPr="00212256">
        <w:t>2.</w:t>
      </w:r>
      <w:r>
        <w:t xml:space="preserve"> Calcule la moyenne coupée en éliminant le plus grand nombre et le plus petit nombre de l’ensemble de données suivant.</w:t>
      </w:r>
      <w:r w:rsidRPr="00212256">
        <w:t xml:space="preserve"> </w:t>
      </w:r>
    </w:p>
    <w:p w:rsidR="00E342FA" w:rsidRPr="00E342FA" w:rsidRDefault="00E342FA" w:rsidP="00E342FA"/>
    <w:p w:rsidR="00E342FA" w:rsidRDefault="00E342FA" w:rsidP="00E342FA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2EC701C5" wp14:editId="239BC03B">
            <wp:extent cx="4638675" cy="1104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FA" w:rsidRDefault="00E342FA" w:rsidP="00E342FA">
      <w:pPr>
        <w:rPr>
          <w:lang w:val="en-CA"/>
        </w:rPr>
      </w:pPr>
    </w:p>
    <w:p w:rsidR="00E342FA" w:rsidRDefault="00E342FA" w:rsidP="00E342FA">
      <w:pPr>
        <w:rPr>
          <w:b/>
        </w:rPr>
      </w:pPr>
    </w:p>
    <w:p w:rsidR="00E342FA" w:rsidRDefault="00E342FA" w:rsidP="00E342FA"/>
    <w:p w:rsidR="007F3AC4" w:rsidRPr="00E342FA" w:rsidRDefault="007F3AC4" w:rsidP="00E342FA"/>
    <w:p w:rsidR="00E342FA" w:rsidRDefault="00E342FA" w:rsidP="00E342FA"/>
    <w:p w:rsidR="007F3AC4" w:rsidRDefault="007F3AC4" w:rsidP="00E342FA"/>
    <w:p w:rsidR="007F3AC4" w:rsidRDefault="007F3AC4" w:rsidP="00E342FA"/>
    <w:p w:rsidR="007F3AC4" w:rsidRPr="00E342FA" w:rsidRDefault="007F3AC4" w:rsidP="00E342FA"/>
    <w:p w:rsidR="00E342FA" w:rsidRPr="00E342FA" w:rsidRDefault="00E342FA" w:rsidP="00E342FA"/>
    <w:p w:rsidR="00E342FA" w:rsidRDefault="00E342FA" w:rsidP="00E342FA">
      <w:r>
        <w:t>/1 4. Une élève a obtenu une note au 99</w:t>
      </w:r>
      <w:r w:rsidRPr="003F0B8B">
        <w:rPr>
          <w:vertAlign w:val="superscript"/>
        </w:rPr>
        <w:t>e</w:t>
      </w:r>
      <w:r>
        <w:t xml:space="preserve"> centile de sa classe, mais elle n’est pas contente de sa note. Explique pourquoi elle pourrait ne pas être contente de ce résultat.</w:t>
      </w:r>
    </w:p>
    <w:p w:rsidR="00E342FA" w:rsidRDefault="00E342FA" w:rsidP="00E342FA"/>
    <w:p w:rsidR="00E342FA" w:rsidRDefault="00E342FA" w:rsidP="00E342FA"/>
    <w:p w:rsidR="007F3AC4" w:rsidRDefault="007F3AC4" w:rsidP="00E342FA"/>
    <w:p w:rsidR="00E342FA" w:rsidRDefault="00E342FA" w:rsidP="00E342FA"/>
    <w:p w:rsidR="00E342FA" w:rsidRDefault="00E342FA" w:rsidP="00E342FA">
      <w:r>
        <w:lastRenderedPageBreak/>
        <w:t>/3 5. Cinquante (50) membres d’une équipe de football se sont pesés. Thomas a pesé 165 livres. Quatre (4) joueurs ont pesé moins que Thomas.</w:t>
      </w:r>
    </w:p>
    <w:p w:rsidR="00E342FA" w:rsidRDefault="00E342FA" w:rsidP="00E342FA"/>
    <w:p w:rsidR="00E342FA" w:rsidRDefault="00E342FA" w:rsidP="00E342FA">
      <w:r>
        <w:t>A) Calcule le rang-centile de Thomas. (2)</w:t>
      </w:r>
    </w:p>
    <w:p w:rsidR="00E342FA" w:rsidRDefault="00E342FA" w:rsidP="00E342FA"/>
    <w:p w:rsidR="00E342FA" w:rsidRDefault="00E342FA" w:rsidP="00E342FA">
      <w:pPr>
        <w:rPr>
          <w:rFonts w:eastAsiaTheme="minorEastAsia"/>
        </w:rPr>
      </w:pPr>
    </w:p>
    <w:p w:rsidR="007F3AC4" w:rsidRDefault="007F3AC4" w:rsidP="00E342FA">
      <w:pPr>
        <w:rPr>
          <w:rFonts w:eastAsiaTheme="minorEastAsia"/>
        </w:rPr>
      </w:pPr>
    </w:p>
    <w:p w:rsidR="007F3AC4" w:rsidRDefault="007F3AC4" w:rsidP="00E342FA">
      <w:pPr>
        <w:rPr>
          <w:rFonts w:eastAsiaTheme="minorEastAsia"/>
        </w:rPr>
      </w:pPr>
    </w:p>
    <w:p w:rsidR="007F3AC4" w:rsidRDefault="007F3AC4" w:rsidP="00E342FA">
      <w:pPr>
        <w:rPr>
          <w:rFonts w:eastAsiaTheme="minorEastAsia"/>
        </w:rPr>
      </w:pPr>
    </w:p>
    <w:p w:rsidR="007F3AC4" w:rsidRDefault="007F3AC4" w:rsidP="00E342FA">
      <w:pPr>
        <w:rPr>
          <w:rFonts w:eastAsiaTheme="minorEastAsia"/>
        </w:rPr>
      </w:pPr>
    </w:p>
    <w:p w:rsidR="007F3AC4" w:rsidRDefault="007F3AC4" w:rsidP="00E342FA">
      <w:pPr>
        <w:rPr>
          <w:rFonts w:eastAsiaTheme="minorEastAsia"/>
        </w:rPr>
      </w:pPr>
    </w:p>
    <w:p w:rsidR="007F3AC4" w:rsidRPr="00E342FA" w:rsidRDefault="007F3AC4" w:rsidP="00E342FA">
      <w:pPr>
        <w:rPr>
          <w:rFonts w:eastAsiaTheme="minorEastAsia"/>
        </w:rPr>
      </w:pPr>
    </w:p>
    <w:p w:rsidR="00E342FA" w:rsidRPr="00E342FA" w:rsidRDefault="00E342FA" w:rsidP="00E342FA"/>
    <w:p w:rsidR="00E342FA" w:rsidRPr="00E342FA" w:rsidRDefault="00E342FA" w:rsidP="00E342FA"/>
    <w:p w:rsidR="007F3AC4" w:rsidRDefault="00E342FA" w:rsidP="007F3AC4">
      <w:r w:rsidRPr="00CD3440">
        <w:t>B) Explique comment le poids de Thomas se situe par rapport au poids des autres membres de l’équipe. (1)</w:t>
      </w:r>
    </w:p>
    <w:p w:rsidR="007F3AC4" w:rsidRDefault="007F3AC4" w:rsidP="007F3AC4"/>
    <w:p w:rsidR="007F3AC4" w:rsidRDefault="007F3AC4" w:rsidP="007F3AC4"/>
    <w:p w:rsidR="007F3AC4" w:rsidRDefault="007F3AC4" w:rsidP="007F3AC4"/>
    <w:p w:rsidR="007F3AC4" w:rsidRDefault="007F3AC4" w:rsidP="007F3AC4"/>
    <w:p w:rsidR="007F3AC4" w:rsidRDefault="007F3AC4" w:rsidP="007F3AC4"/>
    <w:p w:rsidR="007F3AC4" w:rsidRDefault="007F3AC4" w:rsidP="007F3AC4"/>
    <w:p w:rsidR="007F3AC4" w:rsidRDefault="007F3AC4" w:rsidP="007F3AC4"/>
    <w:p w:rsidR="007F3AC4" w:rsidRDefault="007F3AC4" w:rsidP="007F3AC4"/>
    <w:p w:rsidR="00E342FA" w:rsidRDefault="007F3AC4" w:rsidP="007F3AC4">
      <w:p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 xml:space="preserve"> </w:t>
      </w:r>
    </w:p>
    <w:p w:rsidR="00E342FA" w:rsidRDefault="00E342FA" w:rsidP="00E342FA">
      <w:pPr>
        <w:rPr>
          <w:rFonts w:eastAsiaTheme="minorEastAsia"/>
          <w:lang w:val="en-CA"/>
        </w:rPr>
      </w:pPr>
    </w:p>
    <w:p w:rsidR="00E342FA" w:rsidRDefault="00E342FA" w:rsidP="00E342FA">
      <w:pPr>
        <w:rPr>
          <w:rFonts w:eastAsiaTheme="minorEastAsia"/>
          <w:lang w:val="en-CA"/>
        </w:rPr>
      </w:pPr>
    </w:p>
    <w:p w:rsidR="00E342FA" w:rsidRDefault="00E342FA" w:rsidP="00E342FA">
      <w:pPr>
        <w:rPr>
          <w:rFonts w:eastAsiaTheme="minorEastAsia"/>
        </w:rPr>
      </w:pPr>
      <w:r>
        <w:rPr>
          <w:rFonts w:eastAsiaTheme="minorEastAsia"/>
        </w:rPr>
        <w:t xml:space="preserve">/1 </w:t>
      </w:r>
      <w:r w:rsidRPr="00CD3440">
        <w:rPr>
          <w:rFonts w:eastAsiaTheme="minorEastAsia"/>
        </w:rPr>
        <w:t xml:space="preserve">6. Jody et Carol jouent dans deux </w:t>
      </w:r>
      <w:proofErr w:type="gramStart"/>
      <w:r>
        <w:rPr>
          <w:rFonts w:eastAsiaTheme="minorEastAsia"/>
        </w:rPr>
        <w:t>équipe</w:t>
      </w:r>
      <w:proofErr w:type="gramEnd"/>
      <w:r w:rsidRPr="00CD3440">
        <w:rPr>
          <w:rFonts w:eastAsiaTheme="minorEastAsia"/>
        </w:rPr>
        <w:t xml:space="preserve"> de basketball différentes. </w:t>
      </w:r>
      <w:r>
        <w:rPr>
          <w:rFonts w:eastAsiaTheme="minorEastAsia"/>
        </w:rPr>
        <w:t>Elles ont toutes les deux été classées selon les points qu’elles ont eus dans leur équipe respective.</w:t>
      </w:r>
    </w:p>
    <w:p w:rsidR="00E342FA" w:rsidRDefault="00E342FA" w:rsidP="00E342FA">
      <w:pPr>
        <w:rPr>
          <w:rFonts w:eastAsiaTheme="minorEastAsia"/>
        </w:rPr>
      </w:pPr>
      <w:r>
        <w:rPr>
          <w:rFonts w:eastAsiaTheme="minorEastAsia"/>
        </w:rPr>
        <w:t>- Jody est au 90</w:t>
      </w:r>
      <w:r w:rsidRPr="00CD3440">
        <w:rPr>
          <w:rFonts w:eastAsiaTheme="minorEastAsia"/>
          <w:vertAlign w:val="superscript"/>
        </w:rPr>
        <w:t>e</w:t>
      </w:r>
      <w:r>
        <w:rPr>
          <w:rFonts w:eastAsiaTheme="minorEastAsia"/>
        </w:rPr>
        <w:t xml:space="preserve"> centile dans son équipe.</w:t>
      </w:r>
    </w:p>
    <w:p w:rsidR="00E342FA" w:rsidRDefault="00E342FA" w:rsidP="00E342FA">
      <w:pPr>
        <w:rPr>
          <w:rFonts w:eastAsiaTheme="minorEastAsia"/>
        </w:rPr>
      </w:pPr>
      <w:r>
        <w:rPr>
          <w:rFonts w:eastAsiaTheme="minorEastAsia"/>
        </w:rPr>
        <w:t>- Carol est au 75</w:t>
      </w:r>
      <w:r w:rsidRPr="00CD3440">
        <w:rPr>
          <w:rFonts w:eastAsiaTheme="minorEastAsia"/>
          <w:vertAlign w:val="superscript"/>
        </w:rPr>
        <w:t>e</w:t>
      </w:r>
      <w:r>
        <w:rPr>
          <w:rFonts w:eastAsiaTheme="minorEastAsia"/>
        </w:rPr>
        <w:t xml:space="preserve"> centile dans son équipe.</w:t>
      </w:r>
    </w:p>
    <w:p w:rsidR="00E342FA" w:rsidRDefault="00E342FA" w:rsidP="00E342FA">
      <w:pPr>
        <w:rPr>
          <w:rFonts w:eastAsiaTheme="minorEastAsia"/>
        </w:rPr>
      </w:pPr>
    </w:p>
    <w:p w:rsidR="00E342FA" w:rsidRDefault="00E342FA" w:rsidP="00E342FA">
      <w:pPr>
        <w:rPr>
          <w:rFonts w:eastAsiaTheme="minorEastAsia"/>
        </w:rPr>
      </w:pPr>
      <w:r>
        <w:rPr>
          <w:rFonts w:eastAsiaTheme="minorEastAsia"/>
        </w:rPr>
        <w:t>Explique si l’on peut déterminer quelle joueuse a obtenu plus de points.</w:t>
      </w:r>
    </w:p>
    <w:p w:rsidR="00E342FA" w:rsidRDefault="00E342FA" w:rsidP="00E342FA"/>
    <w:p w:rsidR="007F3AC4" w:rsidRDefault="007F3AC4" w:rsidP="00E342FA"/>
    <w:p w:rsidR="007F3AC4" w:rsidRDefault="007F3AC4" w:rsidP="00E342FA"/>
    <w:p w:rsidR="007F3AC4" w:rsidRDefault="007F3AC4" w:rsidP="00E342FA"/>
    <w:p w:rsidR="007F3AC4" w:rsidRDefault="007F3AC4" w:rsidP="00E342FA"/>
    <w:p w:rsidR="007F3AC4" w:rsidRDefault="007F3AC4" w:rsidP="00E342FA"/>
    <w:p w:rsidR="007F3AC4" w:rsidRDefault="007F3AC4" w:rsidP="00E342FA"/>
    <w:p w:rsidR="007F3AC4" w:rsidRDefault="007F3AC4" w:rsidP="00E342FA"/>
    <w:p w:rsidR="007F3AC4" w:rsidRDefault="007F3AC4" w:rsidP="00E342FA"/>
    <w:p w:rsidR="007F3AC4" w:rsidRDefault="007F3AC4" w:rsidP="00E342FA"/>
    <w:p w:rsidR="007F3AC4" w:rsidRDefault="007F3AC4" w:rsidP="00E342FA"/>
    <w:p w:rsidR="007F3AC4" w:rsidRDefault="007F3AC4" w:rsidP="00E342FA"/>
    <w:p w:rsidR="007F3AC4" w:rsidRDefault="007F3AC4" w:rsidP="00E342FA"/>
    <w:p w:rsidR="007F3AC4" w:rsidRDefault="007F3AC4" w:rsidP="00E342FA"/>
    <w:p w:rsidR="00E342FA" w:rsidRDefault="00E342FA" w:rsidP="00E342FA">
      <w:r>
        <w:lastRenderedPageBreak/>
        <w:t>/2 7. Les mesures suivantes représentent la masse (en livres) des joueurs d’une équipe de football :</w:t>
      </w:r>
    </w:p>
    <w:p w:rsidR="00E342FA" w:rsidRDefault="00E342FA" w:rsidP="00E342FA"/>
    <w:p w:rsidR="00E342FA" w:rsidRDefault="00E342FA" w:rsidP="00E342FA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24FA2D04" wp14:editId="2C9DC999">
            <wp:extent cx="5029200" cy="2238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2FA" w:rsidRDefault="00E342FA" w:rsidP="00E342FA">
      <w:pPr>
        <w:rPr>
          <w:lang w:val="en-CA"/>
        </w:rPr>
      </w:pPr>
    </w:p>
    <w:p w:rsidR="00E342FA" w:rsidRDefault="00E342FA" w:rsidP="00E342FA">
      <w:r w:rsidRPr="00CD3440">
        <w:t>Calcule le rang-centile d’un joueur qui p</w:t>
      </w:r>
      <w:r>
        <w:t>èse 250 livres.</w:t>
      </w:r>
    </w:p>
    <w:p w:rsidR="00E342FA" w:rsidRDefault="00E342FA" w:rsidP="00E342FA"/>
    <w:p w:rsidR="007F3AC4" w:rsidRDefault="007F3AC4" w:rsidP="00E342FA"/>
    <w:p w:rsidR="007F3AC4" w:rsidRDefault="007F3AC4" w:rsidP="00E342FA"/>
    <w:p w:rsidR="007F3AC4" w:rsidRDefault="007F3AC4" w:rsidP="00E342FA"/>
    <w:p w:rsidR="007F3AC4" w:rsidRDefault="007F3AC4" w:rsidP="00E342FA"/>
    <w:p w:rsidR="007F3AC4" w:rsidRDefault="007F3AC4" w:rsidP="00E342FA"/>
    <w:p w:rsidR="007F3AC4" w:rsidRDefault="007F3AC4" w:rsidP="00E342FA"/>
    <w:p w:rsidR="007F3AC4" w:rsidRDefault="007F3AC4" w:rsidP="00E342FA"/>
    <w:p w:rsidR="007F3AC4" w:rsidRDefault="007F3AC4" w:rsidP="00E342FA"/>
    <w:p w:rsidR="007F3AC4" w:rsidRDefault="007F3AC4" w:rsidP="00E342FA"/>
    <w:p w:rsidR="007F3AC4" w:rsidRDefault="007F3AC4" w:rsidP="00E342FA"/>
    <w:p w:rsidR="007F3AC4" w:rsidRDefault="007F3AC4" w:rsidP="00E342FA"/>
    <w:p w:rsidR="007F3AC4" w:rsidRDefault="007F3AC4" w:rsidP="00E342FA"/>
    <w:p w:rsidR="00E342FA" w:rsidRDefault="00E342FA" w:rsidP="00E342FA">
      <w:r>
        <w:t xml:space="preserve">/3 8. Dans une classe universitaire de 230 élèves, </w:t>
      </w:r>
      <w:proofErr w:type="spellStart"/>
      <w:r>
        <w:t>Kegan</w:t>
      </w:r>
      <w:proofErr w:type="spellEnd"/>
      <w:r>
        <w:t xml:space="preserve"> a obtenu 92 % à l’examen final. Il y a 23 élèves qui ont une note inférieure à celle de </w:t>
      </w:r>
      <w:proofErr w:type="spellStart"/>
      <w:r>
        <w:t>Kegan</w:t>
      </w:r>
      <w:proofErr w:type="spellEnd"/>
      <w:r>
        <w:t>.</w:t>
      </w:r>
    </w:p>
    <w:p w:rsidR="00E342FA" w:rsidRDefault="00E342FA" w:rsidP="00E342FA"/>
    <w:p w:rsidR="00E342FA" w:rsidRDefault="00E342FA" w:rsidP="00E342FA">
      <w:r>
        <w:t xml:space="preserve">A) Calcule le rang centile de </w:t>
      </w:r>
      <w:proofErr w:type="spellStart"/>
      <w:r>
        <w:t>Kegan</w:t>
      </w:r>
      <w:proofErr w:type="spellEnd"/>
      <w:r>
        <w:t>. (2)</w:t>
      </w:r>
    </w:p>
    <w:p w:rsidR="00E342FA" w:rsidRPr="00FD4511" w:rsidRDefault="00E342FA" w:rsidP="00E342FA"/>
    <w:p w:rsidR="00E342FA" w:rsidRPr="00FD4511" w:rsidRDefault="00E342FA" w:rsidP="00E342FA"/>
    <w:p w:rsidR="00E342FA" w:rsidRDefault="00E342FA" w:rsidP="00E342FA"/>
    <w:p w:rsidR="00E342FA" w:rsidRDefault="00E342FA" w:rsidP="00E342FA"/>
    <w:p w:rsidR="00E342FA" w:rsidRDefault="00E342FA" w:rsidP="00E342FA"/>
    <w:p w:rsidR="00E342FA" w:rsidRDefault="00E342FA" w:rsidP="00E342FA"/>
    <w:p w:rsidR="00E342FA" w:rsidRDefault="00E342FA" w:rsidP="00E342FA">
      <w:r>
        <w:t xml:space="preserve">B) L’université remettra un prix aux 10 % d’élèves les meilleurs. Explique si </w:t>
      </w:r>
      <w:proofErr w:type="spellStart"/>
      <w:r>
        <w:t>kegan</w:t>
      </w:r>
      <w:proofErr w:type="spellEnd"/>
      <w:r>
        <w:t xml:space="preserve"> obtiendra un prix. (1)</w:t>
      </w:r>
    </w:p>
    <w:p w:rsidR="00E342FA" w:rsidRDefault="00E342FA" w:rsidP="00E342FA"/>
    <w:sectPr w:rsidR="00E342FA" w:rsidSect="00212256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64" w:rsidRDefault="00945A64" w:rsidP="00212256">
      <w:r>
        <w:separator/>
      </w:r>
    </w:p>
  </w:endnote>
  <w:endnote w:type="continuationSeparator" w:id="0">
    <w:p w:rsidR="00945A64" w:rsidRDefault="00945A64" w:rsidP="002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64" w:rsidRDefault="00945A64" w:rsidP="00212256">
      <w:r>
        <w:separator/>
      </w:r>
    </w:p>
  </w:footnote>
  <w:footnote w:type="continuationSeparator" w:id="0">
    <w:p w:rsidR="00945A64" w:rsidRDefault="00945A64" w:rsidP="002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27" w:rsidRDefault="00260527" w:rsidP="00212256">
    <w:pPr>
      <w:pStyle w:val="Header"/>
      <w:jc w:val="center"/>
    </w:pPr>
    <w:r>
      <w:t>Mathématique au Quotidien 40S</w:t>
    </w:r>
  </w:p>
  <w:p w:rsidR="00260527" w:rsidRDefault="00260527" w:rsidP="00212256">
    <w:pPr>
      <w:pStyle w:val="Header"/>
      <w:jc w:val="center"/>
    </w:pPr>
    <w:r>
      <w:t>Unité : Statistiques : Travail Leçon 1 à 3 (plus sur 3)</w:t>
    </w:r>
  </w:p>
  <w:p w:rsidR="00260527" w:rsidRDefault="00260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56"/>
    <w:rsid w:val="000D77F6"/>
    <w:rsid w:val="00212256"/>
    <w:rsid w:val="00260527"/>
    <w:rsid w:val="003F0B8B"/>
    <w:rsid w:val="00480693"/>
    <w:rsid w:val="004B76D9"/>
    <w:rsid w:val="007F3AC4"/>
    <w:rsid w:val="00945A64"/>
    <w:rsid w:val="009D1C81"/>
    <w:rsid w:val="00AB6B48"/>
    <w:rsid w:val="00CD3440"/>
    <w:rsid w:val="00E342FA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25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212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25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56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2122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6B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25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212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25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56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2122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2015-11-16T15:13:00Z</dcterms:created>
  <dcterms:modified xsi:type="dcterms:W3CDTF">2015-11-16T15:13:00Z</dcterms:modified>
</cp:coreProperties>
</file>