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BA" w:rsidRDefault="00A66CBA" w:rsidP="00A66CBA">
      <w:pPr>
        <w:jc w:val="center"/>
      </w:pPr>
      <w:r>
        <w:t>Nom : ________________________</w:t>
      </w:r>
      <w:r>
        <w:tab/>
      </w:r>
      <w:r>
        <w:tab/>
        <w:t>Date : ______________________</w:t>
      </w:r>
    </w:p>
    <w:p w:rsidR="00A66CBA" w:rsidRPr="00B4547B" w:rsidRDefault="00A66CBA" w:rsidP="00A66CBA">
      <w:r>
        <w:t xml:space="preserve">/3 1. </w:t>
      </w:r>
      <w:r w:rsidRPr="00B4547B">
        <w:t>Remplis le tableau ci-dessous.</w:t>
      </w:r>
    </w:p>
    <w:p w:rsidR="00A66CBA" w:rsidRDefault="00A66CBA" w:rsidP="00A66CBA">
      <w:r>
        <w:rPr>
          <w:noProof/>
          <w:lang w:val="en-CA" w:eastAsia="en-CA"/>
        </w:rPr>
        <w:drawing>
          <wp:inline distT="0" distB="0" distL="0" distR="0" wp14:anchorId="53A74035" wp14:editId="525721B8">
            <wp:extent cx="4438650" cy="271836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24" cy="27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(2,5)</w:t>
      </w:r>
    </w:p>
    <w:p w:rsidR="00A66CBA" w:rsidRDefault="00A66CBA" w:rsidP="00A66CBA"/>
    <w:p w:rsidR="00A66CBA" w:rsidRDefault="00A66CBA" w:rsidP="00A66CBA">
      <w:r>
        <w:t>b) Quel intervalle de temps était le plus longue ? Encercle l’intervalle approprié. (0,5)</w:t>
      </w:r>
    </w:p>
    <w:p w:rsidR="00A66CBA" w:rsidRDefault="00A66CBA" w:rsidP="00A66CBA"/>
    <w:p w:rsidR="00A66CBA" w:rsidRDefault="00A66CBA" w:rsidP="00A66CBA"/>
    <w:p w:rsidR="00A66CBA" w:rsidRDefault="00A66CBA" w:rsidP="00A66CBA">
      <w:r>
        <w:t>/10 2. Remplis le tableau ci-dessous.</w:t>
      </w:r>
    </w:p>
    <w:p w:rsidR="00A66CBA" w:rsidRDefault="00A66CBA" w:rsidP="00A66CBA"/>
    <w:p w:rsidR="00A66CBA" w:rsidRDefault="00A66CBA" w:rsidP="00A66CBA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B9F4859" wp14:editId="58A76FEC">
            <wp:simplePos x="0" y="0"/>
            <wp:positionH relativeFrom="margin">
              <wp:posOffset>3933825</wp:posOffset>
            </wp:positionH>
            <wp:positionV relativeFrom="paragraph">
              <wp:posOffset>11430</wp:posOffset>
            </wp:positionV>
            <wp:extent cx="2187575" cy="2971800"/>
            <wp:effectExtent l="0" t="0" r="3175" b="0"/>
            <wp:wrapThrough wrapText="bothSides">
              <wp:wrapPolygon edited="0">
                <wp:start x="0" y="0"/>
                <wp:lineTo x="0" y="21462"/>
                <wp:lineTo x="21443" y="21462"/>
                <wp:lineTo x="214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FF2FC3E" wp14:editId="27C3C379">
            <wp:simplePos x="0" y="0"/>
            <wp:positionH relativeFrom="column">
              <wp:posOffset>-152400</wp:posOffset>
            </wp:positionH>
            <wp:positionV relativeFrom="paragraph">
              <wp:posOffset>332105</wp:posOffset>
            </wp:positionV>
            <wp:extent cx="4162425" cy="2583180"/>
            <wp:effectExtent l="0" t="0" r="9525" b="7620"/>
            <wp:wrapThrough wrapText="bothSides">
              <wp:wrapPolygon edited="0">
                <wp:start x="0" y="0"/>
                <wp:lineTo x="0" y="21504"/>
                <wp:lineTo x="21551" y="21504"/>
                <wp:lineTo x="215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BA" w:rsidRDefault="00A66CBA" w:rsidP="00A66CBA"/>
    <w:p w:rsidR="00A66CBA" w:rsidRPr="00A66CBA" w:rsidRDefault="00A66CBA" w:rsidP="00A66CBA"/>
    <w:p w:rsidR="00A66CBA" w:rsidRDefault="00A66CBA" w:rsidP="00EF77E8">
      <w:bookmarkStart w:id="0" w:name="_GoBack"/>
      <w:bookmarkEnd w:id="0"/>
    </w:p>
    <w:sectPr w:rsidR="00A66CBA" w:rsidSect="00EF77E8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DC" w:rsidRDefault="007457DC" w:rsidP="00BE578B">
      <w:r>
        <w:separator/>
      </w:r>
    </w:p>
  </w:endnote>
  <w:endnote w:type="continuationSeparator" w:id="0">
    <w:p w:rsidR="007457DC" w:rsidRDefault="007457DC" w:rsidP="00B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DC" w:rsidRDefault="007457DC" w:rsidP="00BE578B">
      <w:r>
        <w:separator/>
      </w:r>
    </w:p>
  </w:footnote>
  <w:footnote w:type="continuationSeparator" w:id="0">
    <w:p w:rsidR="007457DC" w:rsidRDefault="007457DC" w:rsidP="00BE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8B" w:rsidRDefault="00BE578B" w:rsidP="00BE578B">
    <w:pPr>
      <w:pStyle w:val="Header"/>
      <w:jc w:val="center"/>
    </w:pPr>
    <w:r>
      <w:t>Science 20S</w:t>
    </w:r>
  </w:p>
  <w:p w:rsidR="00BE578B" w:rsidRDefault="00BE578B" w:rsidP="00EF77E8">
    <w:pPr>
      <w:pStyle w:val="Header"/>
      <w:jc w:val="center"/>
    </w:pPr>
    <w:r>
      <w:t>Unité : Le Mouvement et l’Automobile : Mini Quiz Bloc A # 1 Groupe 1</w:t>
    </w:r>
  </w:p>
  <w:p w:rsidR="00BE578B" w:rsidRDefault="00BE5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8B"/>
    <w:rsid w:val="0002723D"/>
    <w:rsid w:val="00245280"/>
    <w:rsid w:val="00424EDE"/>
    <w:rsid w:val="006A0C80"/>
    <w:rsid w:val="007457DC"/>
    <w:rsid w:val="00A17DF8"/>
    <w:rsid w:val="00A65166"/>
    <w:rsid w:val="00A66CBA"/>
    <w:rsid w:val="00BE578B"/>
    <w:rsid w:val="00BF65B4"/>
    <w:rsid w:val="00D801FA"/>
    <w:rsid w:val="00E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D0B09-AB64-4034-9171-0AD8555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8B"/>
    <w:pPr>
      <w:spacing w:after="0" w:line="240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78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E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8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2016-02-16T15:17:00Z</dcterms:created>
  <dcterms:modified xsi:type="dcterms:W3CDTF">2016-02-16T15:17:00Z</dcterms:modified>
</cp:coreProperties>
</file>