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0838" w:rsidRDefault="008C0838">
      <w:r>
        <w:rPr>
          <w:noProof/>
          <w:lang w:eastAsia="en-CA"/>
        </w:rPr>
        <w:drawing>
          <wp:inline distT="0" distB="0" distL="0" distR="0" wp14:anchorId="33662DAC" wp14:editId="0D460584">
            <wp:extent cx="4419600" cy="36004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DF8" w:rsidRDefault="00DA5C84">
      <w:r>
        <w:t>1)</w:t>
      </w:r>
    </w:p>
    <w:p w:rsidR="00DA5C84" w:rsidRDefault="00DA5C84">
      <w:r>
        <w:rPr>
          <w:noProof/>
          <w:lang w:eastAsia="en-CA"/>
        </w:rPr>
        <w:drawing>
          <wp:inline distT="0" distB="0" distL="0" distR="0" wp14:anchorId="2B1CA8A5" wp14:editId="35EF0F6A">
            <wp:extent cx="4257675" cy="7620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C84" w:rsidRDefault="00DA5C84"/>
    <w:p w:rsidR="00DA5C84" w:rsidRDefault="00DA5C84">
      <w:r>
        <w:rPr>
          <w:noProof/>
          <w:lang w:eastAsia="en-CA"/>
        </w:rPr>
        <w:drawing>
          <wp:inline distT="0" distB="0" distL="0" distR="0" wp14:anchorId="496D6774" wp14:editId="7261898B">
            <wp:extent cx="5943600" cy="12007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C84" w:rsidRDefault="00DA5C84">
      <w:r>
        <w:t>2)</w:t>
      </w:r>
    </w:p>
    <w:p w:rsidR="00DA5C84" w:rsidRDefault="00DA5C84">
      <w:r>
        <w:rPr>
          <w:noProof/>
          <w:lang w:eastAsia="en-CA"/>
        </w:rPr>
        <w:drawing>
          <wp:inline distT="0" distB="0" distL="0" distR="0" wp14:anchorId="0E31A7D4" wp14:editId="78B0ADC7">
            <wp:extent cx="3733800" cy="7048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C84" w:rsidRDefault="00DA5C84"/>
    <w:p w:rsidR="00DA5C84" w:rsidRDefault="00DA5C84">
      <w:r>
        <w:rPr>
          <w:noProof/>
          <w:lang w:eastAsia="en-CA"/>
        </w:rPr>
        <w:lastRenderedPageBreak/>
        <w:drawing>
          <wp:inline distT="0" distB="0" distL="0" distR="0" wp14:anchorId="7E9C7B15" wp14:editId="70DA1515">
            <wp:extent cx="3448050" cy="12477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C84" w:rsidRDefault="00DA5C84">
      <w:r>
        <w:t>3)</w:t>
      </w:r>
    </w:p>
    <w:p w:rsidR="00DA5C84" w:rsidRDefault="00DA5C84">
      <w:r>
        <w:rPr>
          <w:noProof/>
          <w:lang w:eastAsia="en-CA"/>
        </w:rPr>
        <w:drawing>
          <wp:inline distT="0" distB="0" distL="0" distR="0" wp14:anchorId="170EE7D2" wp14:editId="6B1E1773">
            <wp:extent cx="2962275" cy="7334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C84" w:rsidRDefault="00DA5C84">
      <w:r>
        <w:rPr>
          <w:noProof/>
          <w:lang w:eastAsia="en-CA"/>
        </w:rPr>
        <w:drawing>
          <wp:inline distT="0" distB="0" distL="0" distR="0" wp14:anchorId="57971D47" wp14:editId="432F92B7">
            <wp:extent cx="4762500" cy="10382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C84" w:rsidRDefault="00DA5C84"/>
    <w:p w:rsidR="00DA5C84" w:rsidRDefault="00DA5C84">
      <w:r>
        <w:t>4)</w:t>
      </w:r>
    </w:p>
    <w:p w:rsidR="00DA5C84" w:rsidRDefault="00DA5C84">
      <w:r>
        <w:rPr>
          <w:noProof/>
          <w:lang w:eastAsia="en-CA"/>
        </w:rPr>
        <w:drawing>
          <wp:inline distT="0" distB="0" distL="0" distR="0" wp14:anchorId="2F0D2968" wp14:editId="6D1F21EC">
            <wp:extent cx="3533775" cy="4953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C84" w:rsidRDefault="00DA5C84"/>
    <w:p w:rsidR="00DA5C84" w:rsidRDefault="00DA5C84">
      <w:r>
        <w:rPr>
          <w:noProof/>
          <w:lang w:eastAsia="en-CA"/>
        </w:rPr>
        <w:drawing>
          <wp:inline distT="0" distB="0" distL="0" distR="0" wp14:anchorId="2074B1BE" wp14:editId="4481404D">
            <wp:extent cx="4457700" cy="13430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C84" w:rsidRDefault="00DA5C84"/>
    <w:p w:rsidR="008C0838" w:rsidRDefault="008C0838"/>
    <w:p w:rsidR="008C0838" w:rsidRDefault="008C0838"/>
    <w:p w:rsidR="008C0838" w:rsidRDefault="008C0838"/>
    <w:p w:rsidR="008C0838" w:rsidRDefault="008C0838"/>
    <w:p w:rsidR="008C0838" w:rsidRDefault="008C0838">
      <w:r>
        <w:t>5)</w:t>
      </w:r>
    </w:p>
    <w:p w:rsidR="008C0838" w:rsidRDefault="008C0838">
      <w:r>
        <w:rPr>
          <w:noProof/>
          <w:lang w:eastAsia="en-CA"/>
        </w:rPr>
        <w:drawing>
          <wp:inline distT="0" distB="0" distL="0" distR="0" wp14:anchorId="3EE7B1D3" wp14:editId="75274CC2">
            <wp:extent cx="4086225" cy="12096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838" w:rsidRDefault="008C0838">
      <w:r>
        <w:rPr>
          <w:noProof/>
          <w:lang w:eastAsia="en-CA"/>
        </w:rPr>
        <w:drawing>
          <wp:inline distT="0" distB="0" distL="0" distR="0" wp14:anchorId="3F81BAF5" wp14:editId="6E13D05C">
            <wp:extent cx="5048250" cy="35528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838" w:rsidRDefault="008C0838">
      <w:r>
        <w:t>6)</w:t>
      </w:r>
    </w:p>
    <w:p w:rsidR="008C0838" w:rsidRDefault="008C0838">
      <w:r>
        <w:rPr>
          <w:noProof/>
          <w:lang w:eastAsia="en-CA"/>
        </w:rPr>
        <w:drawing>
          <wp:inline distT="0" distB="0" distL="0" distR="0" wp14:anchorId="65BE5B9D" wp14:editId="71A67358">
            <wp:extent cx="3686175" cy="8382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838" w:rsidRDefault="008C0838">
      <w:r>
        <w:rPr>
          <w:noProof/>
          <w:lang w:eastAsia="en-CA"/>
        </w:rPr>
        <w:drawing>
          <wp:inline distT="0" distB="0" distL="0" distR="0" wp14:anchorId="5ECD6637" wp14:editId="08B06F20">
            <wp:extent cx="2809875" cy="17526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838" w:rsidRDefault="008C0838">
      <w:r>
        <w:rPr>
          <w:noProof/>
          <w:lang w:eastAsia="en-CA"/>
        </w:rPr>
        <w:drawing>
          <wp:inline distT="0" distB="0" distL="0" distR="0" wp14:anchorId="16476FA9" wp14:editId="157BB324">
            <wp:extent cx="4181475" cy="290512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838" w:rsidRDefault="008C0838"/>
    <w:p w:rsidR="008C0838" w:rsidRDefault="008C0838">
      <w:r>
        <w:t>7)</w:t>
      </w:r>
    </w:p>
    <w:p w:rsidR="008C0838" w:rsidRDefault="008C0838">
      <w:r>
        <w:rPr>
          <w:noProof/>
          <w:lang w:eastAsia="en-CA"/>
        </w:rPr>
        <w:drawing>
          <wp:inline distT="0" distB="0" distL="0" distR="0" wp14:anchorId="761D4E50" wp14:editId="5545917F">
            <wp:extent cx="5943600" cy="5969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838" w:rsidRDefault="008C0838">
      <w:r>
        <w:rPr>
          <w:noProof/>
          <w:lang w:eastAsia="en-CA"/>
        </w:rPr>
        <w:drawing>
          <wp:inline distT="0" distB="0" distL="0" distR="0" wp14:anchorId="17407F13" wp14:editId="254DE063">
            <wp:extent cx="5943600" cy="1691640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838" w:rsidRDefault="008C0838"/>
    <w:p w:rsidR="008C0838" w:rsidRDefault="008C0838">
      <w:r>
        <w:t>8)</w:t>
      </w:r>
    </w:p>
    <w:p w:rsidR="008C0838" w:rsidRDefault="008C0838">
      <w:r>
        <w:rPr>
          <w:noProof/>
          <w:lang w:eastAsia="en-CA"/>
        </w:rPr>
        <w:drawing>
          <wp:inline distT="0" distB="0" distL="0" distR="0" wp14:anchorId="5679438C" wp14:editId="2328198E">
            <wp:extent cx="5943600" cy="40830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838" w:rsidRDefault="008C0838">
      <w:r>
        <w:rPr>
          <w:noProof/>
          <w:lang w:eastAsia="en-CA"/>
        </w:rPr>
        <w:drawing>
          <wp:inline distT="0" distB="0" distL="0" distR="0" wp14:anchorId="19916B95" wp14:editId="56E64A4E">
            <wp:extent cx="5943600" cy="168465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12F" w:rsidRDefault="00BC112F"/>
    <w:p w:rsidR="00BC112F" w:rsidRDefault="00BC112F"/>
    <w:p w:rsidR="00BC112F" w:rsidRDefault="00BC112F"/>
    <w:p w:rsidR="00BC112F" w:rsidRDefault="00BC112F"/>
    <w:p w:rsidR="00BC112F" w:rsidRDefault="00BC112F"/>
    <w:p w:rsidR="00BC112F" w:rsidRDefault="00BC112F"/>
    <w:p w:rsidR="00BC112F" w:rsidRDefault="00BC112F"/>
    <w:p w:rsidR="00BC112F" w:rsidRDefault="00BC112F"/>
    <w:p w:rsidR="00BC112F" w:rsidRDefault="00BC112F"/>
    <w:p w:rsidR="00BC112F" w:rsidRDefault="00BC112F"/>
    <w:p w:rsidR="00BC112F" w:rsidRDefault="00BC112F"/>
    <w:p w:rsidR="00BC112F" w:rsidRDefault="00BC112F"/>
    <w:p w:rsidR="00BC112F" w:rsidRDefault="00BC112F"/>
    <w:p w:rsidR="00BC112F" w:rsidRDefault="00BC112F"/>
    <w:p w:rsidR="00BC112F" w:rsidRDefault="00BC112F"/>
    <w:p w:rsidR="00BC112F" w:rsidRDefault="00BC112F"/>
    <w:p w:rsidR="00BC112F" w:rsidRDefault="00BC112F">
      <w:bookmarkStart w:id="0" w:name="_GoBack"/>
      <w:bookmarkEnd w:id="0"/>
    </w:p>
    <w:sectPr w:rsidR="00BC112F">
      <w:headerReference w:type="default" r:id="rId24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49A2" w:rsidRDefault="00D049A2" w:rsidP="00BC112F">
      <w:pPr>
        <w:spacing w:after="0" w:line="240" w:lineRule="auto"/>
      </w:pPr>
      <w:r>
        <w:separator/>
      </w:r>
    </w:p>
  </w:endnote>
  <w:endnote w:type="continuationSeparator" w:id="0">
    <w:p w:rsidR="00D049A2" w:rsidRDefault="00D049A2" w:rsidP="00BC11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49A2" w:rsidRDefault="00D049A2" w:rsidP="00BC112F">
      <w:pPr>
        <w:spacing w:after="0" w:line="240" w:lineRule="auto"/>
      </w:pPr>
      <w:r>
        <w:separator/>
      </w:r>
    </w:p>
  </w:footnote>
  <w:footnote w:type="continuationSeparator" w:id="0">
    <w:p w:rsidR="00D049A2" w:rsidRDefault="00D049A2" w:rsidP="00BC11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112F" w:rsidRPr="00930773" w:rsidRDefault="00BC112F" w:rsidP="00BC112F">
    <w:pPr>
      <w:pStyle w:val="Header"/>
      <w:jc w:val="center"/>
      <w:rPr>
        <w:lang w:val="fr-CA"/>
      </w:rPr>
    </w:pPr>
    <w:r w:rsidRPr="00930773">
      <w:rPr>
        <w:lang w:val="fr-CA"/>
      </w:rPr>
      <w:t>Calcul 42S</w:t>
    </w:r>
  </w:p>
  <w:p w:rsidR="00BC112F" w:rsidRPr="00BC112F" w:rsidRDefault="00BC112F" w:rsidP="00BC112F">
    <w:pPr>
      <w:pStyle w:val="Header"/>
      <w:jc w:val="center"/>
      <w:rPr>
        <w:lang w:val="fr-CA"/>
      </w:rPr>
    </w:pPr>
    <w:r w:rsidRPr="00BC112F">
      <w:rPr>
        <w:lang w:val="fr-CA"/>
      </w:rPr>
      <w:t>Dérivées des Fonctions Exponentielles e</w:t>
    </w:r>
    <w:r>
      <w:rPr>
        <w:lang w:val="fr-CA"/>
      </w:rPr>
      <w:t>t Logarithmiques</w:t>
    </w:r>
  </w:p>
  <w:p w:rsidR="00BC112F" w:rsidRPr="00BC112F" w:rsidRDefault="00BC112F">
    <w:pPr>
      <w:pStyle w:val="Header"/>
      <w:rPr>
        <w:lang w:val="fr-C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C84"/>
    <w:rsid w:val="0015044D"/>
    <w:rsid w:val="00540E92"/>
    <w:rsid w:val="008C0838"/>
    <w:rsid w:val="00930773"/>
    <w:rsid w:val="00A17DF8"/>
    <w:rsid w:val="00BC112F"/>
    <w:rsid w:val="00D049A2"/>
    <w:rsid w:val="00DA5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6EF9F6A-2715-436A-AEDF-EC5AF0E1A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11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112F"/>
  </w:style>
  <w:style w:type="paragraph" w:styleId="Footer">
    <w:name w:val="footer"/>
    <w:basedOn w:val="Normal"/>
    <w:link w:val="FooterChar"/>
    <w:uiPriority w:val="99"/>
    <w:unhideWhenUsed/>
    <w:rsid w:val="00BC11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11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Layton</dc:creator>
  <cp:keywords/>
  <dc:description/>
  <cp:lastModifiedBy>Melanie Layton</cp:lastModifiedBy>
  <cp:revision>4</cp:revision>
  <dcterms:created xsi:type="dcterms:W3CDTF">2016-03-09T22:52:00Z</dcterms:created>
  <dcterms:modified xsi:type="dcterms:W3CDTF">2016-03-09T22:52:00Z</dcterms:modified>
</cp:coreProperties>
</file>