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CA9" w:rsidRPr="000D4CA9" w:rsidRDefault="000D4CA9" w:rsidP="000D4CA9">
      <w:pPr>
        <w:jc w:val="center"/>
      </w:pPr>
      <w:r w:rsidRPr="000D4CA9">
        <w:t>Nom : __________________________</w:t>
      </w:r>
      <w:r w:rsidRPr="000D4CA9">
        <w:tab/>
      </w:r>
      <w:r w:rsidR="009746D5">
        <w:t>/10</w:t>
      </w:r>
      <w:r w:rsidRPr="000D4CA9">
        <w:tab/>
        <w:t>Date : ___________________________</w:t>
      </w:r>
    </w:p>
    <w:p w:rsidR="000D4CA9" w:rsidRPr="000D4CA9" w:rsidRDefault="000D4CA9" w:rsidP="000D4CA9"/>
    <w:p w:rsidR="000D4CA9" w:rsidRDefault="000D4CA9" w:rsidP="000D4CA9">
      <w:r>
        <w:t>/</w:t>
      </w:r>
      <w:r w:rsidR="009746D5">
        <w:t>5</w:t>
      </w:r>
      <w:r>
        <w:t xml:space="preserve"> </w:t>
      </w:r>
      <w:r w:rsidRPr="00791634">
        <w:t>1. Un hexagone régulier a un c</w:t>
      </w:r>
      <w:r>
        <w:t>ôté de 10 mètres de longueur.</w:t>
      </w:r>
    </w:p>
    <w:p w:rsidR="000D4CA9" w:rsidRDefault="000D4CA9" w:rsidP="000D4CA9">
      <w:r>
        <w:t>A) Indique la mesure de l’angle au centre A en degrés. (1)</w:t>
      </w:r>
    </w:p>
    <w:p w:rsidR="000D4CA9" w:rsidRDefault="000D4CA9" w:rsidP="000D4CA9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 wp14:anchorId="036B5122" wp14:editId="47143A53">
            <wp:extent cx="1933575" cy="1971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CA9" w:rsidRDefault="000D4CA9" w:rsidP="000D4CA9">
      <w:pPr>
        <w:rPr>
          <w:lang w:val="en-CA"/>
        </w:rPr>
      </w:pPr>
    </w:p>
    <w:p w:rsidR="009746D5" w:rsidRDefault="009746D5" w:rsidP="000D4CA9"/>
    <w:p w:rsidR="009746D5" w:rsidRDefault="009746D5" w:rsidP="000D4CA9"/>
    <w:p w:rsidR="000D4CA9" w:rsidRPr="00791634" w:rsidRDefault="000D4CA9" w:rsidP="000D4CA9">
      <w:r>
        <w:t>B</w:t>
      </w:r>
      <w:r w:rsidRPr="00791634">
        <w:t xml:space="preserve">) Indique la mesure </w:t>
      </w:r>
      <w:r w:rsidR="009746D5">
        <w:t>du</w:t>
      </w:r>
      <w:r w:rsidRPr="00791634">
        <w:t xml:space="preserve"> diagonal </w:t>
      </w:r>
      <w:r w:rsidR="009746D5">
        <w:t>de l’hexagone ci-dessus</w:t>
      </w:r>
      <w:r w:rsidRPr="00791634">
        <w:t xml:space="preserve"> en m</w:t>
      </w:r>
      <w:r>
        <w:t>ètres. (1)</w:t>
      </w:r>
    </w:p>
    <w:p w:rsidR="000D4CA9" w:rsidRPr="00D57D9E" w:rsidRDefault="000D4CA9" w:rsidP="000D4CA9">
      <w:pPr>
        <w:rPr>
          <w:noProof/>
          <w:lang w:eastAsia="en-CA"/>
        </w:rPr>
      </w:pPr>
    </w:p>
    <w:p w:rsidR="000D0167" w:rsidRPr="00D57D9E" w:rsidRDefault="000D0167" w:rsidP="000D4CA9">
      <w:pPr>
        <w:rPr>
          <w:noProof/>
          <w:lang w:eastAsia="en-CA"/>
        </w:rPr>
      </w:pPr>
    </w:p>
    <w:p w:rsidR="000D0167" w:rsidRPr="00D57D9E" w:rsidRDefault="000D0167" w:rsidP="000D4CA9">
      <w:pPr>
        <w:rPr>
          <w:noProof/>
          <w:lang w:eastAsia="en-CA"/>
        </w:rPr>
      </w:pPr>
    </w:p>
    <w:p w:rsidR="009746D5" w:rsidRPr="00D57D9E" w:rsidRDefault="009746D5" w:rsidP="000D4CA9">
      <w:pPr>
        <w:rPr>
          <w:noProof/>
          <w:lang w:eastAsia="en-CA"/>
        </w:rPr>
      </w:pPr>
    </w:p>
    <w:p w:rsidR="009746D5" w:rsidRPr="00D57D9E" w:rsidRDefault="009746D5" w:rsidP="000D4CA9">
      <w:pPr>
        <w:rPr>
          <w:noProof/>
          <w:lang w:eastAsia="en-CA"/>
        </w:rPr>
      </w:pPr>
    </w:p>
    <w:p w:rsidR="000D0167" w:rsidRPr="00D57D9E" w:rsidRDefault="000D0167" w:rsidP="000D4CA9">
      <w:pPr>
        <w:rPr>
          <w:noProof/>
          <w:lang w:eastAsia="en-CA"/>
        </w:rPr>
      </w:pPr>
    </w:p>
    <w:p w:rsidR="000D0167" w:rsidRPr="00D57D9E" w:rsidRDefault="000D0167" w:rsidP="000D4CA9">
      <w:pPr>
        <w:rPr>
          <w:noProof/>
          <w:lang w:eastAsia="en-CA"/>
        </w:rPr>
      </w:pPr>
    </w:p>
    <w:p w:rsidR="000D0167" w:rsidRPr="00D57D9E" w:rsidRDefault="000D0167" w:rsidP="000D4CA9">
      <w:pPr>
        <w:rPr>
          <w:noProof/>
          <w:lang w:eastAsia="en-CA"/>
        </w:rPr>
      </w:pPr>
    </w:p>
    <w:p w:rsidR="000D0167" w:rsidRPr="00023805" w:rsidRDefault="000D0167" w:rsidP="000D4CA9"/>
    <w:p w:rsidR="000D4CA9" w:rsidRPr="00023805" w:rsidRDefault="000D4CA9" w:rsidP="000D4CA9"/>
    <w:p w:rsidR="000D4CA9" w:rsidRDefault="000D4CA9" w:rsidP="000D4CA9">
      <w:r>
        <w:t>C) Détermine la mesure d’un angle intérieur de l’hexagone régulier. (2)</w:t>
      </w:r>
    </w:p>
    <w:p w:rsidR="000D4CA9" w:rsidRDefault="000D4CA9" w:rsidP="000D4CA9"/>
    <w:p w:rsidR="000D4CA9" w:rsidRDefault="000D4CA9" w:rsidP="000D4CA9"/>
    <w:p w:rsidR="000D4CA9" w:rsidRDefault="000D4CA9" w:rsidP="000D4CA9"/>
    <w:p w:rsidR="000D4CA9" w:rsidRDefault="000D4CA9" w:rsidP="000D4CA9"/>
    <w:p w:rsidR="009746D5" w:rsidRDefault="009746D5" w:rsidP="000D4CA9"/>
    <w:p w:rsidR="009746D5" w:rsidRDefault="009746D5" w:rsidP="000D4CA9"/>
    <w:p w:rsidR="009746D5" w:rsidRDefault="009746D5" w:rsidP="000D4CA9"/>
    <w:p w:rsidR="009746D5" w:rsidRDefault="009746D5" w:rsidP="000D4CA9"/>
    <w:p w:rsidR="009746D5" w:rsidRDefault="009746D5" w:rsidP="000D4CA9"/>
    <w:p w:rsidR="000D4CA9" w:rsidRDefault="000D4CA9" w:rsidP="000D4CA9"/>
    <w:p w:rsidR="000D4CA9" w:rsidRDefault="009746D5" w:rsidP="000D4CA9">
      <w:r>
        <w:t>D) Détermine la longueur du rayon de l’hexagone régulier. (1)</w:t>
      </w:r>
    </w:p>
    <w:p w:rsidR="000D4CA9" w:rsidRDefault="000D4CA9" w:rsidP="000D4CA9"/>
    <w:p w:rsidR="000D4CA9" w:rsidRDefault="000D4CA9" w:rsidP="000D4CA9"/>
    <w:p w:rsidR="009746D5" w:rsidRDefault="009746D5" w:rsidP="000D4CA9"/>
    <w:p w:rsidR="009746D5" w:rsidRDefault="009746D5" w:rsidP="000D4CA9"/>
    <w:p w:rsidR="009746D5" w:rsidRDefault="009746D5" w:rsidP="000D4CA9"/>
    <w:p w:rsidR="000D4CA9" w:rsidRDefault="000D4CA9" w:rsidP="000D4CA9">
      <w:r>
        <w:lastRenderedPageBreak/>
        <w:t>/2 2.</w:t>
      </w:r>
      <w:r w:rsidRPr="00791634">
        <w:t xml:space="preserve"> </w:t>
      </w:r>
      <w:r>
        <w:t xml:space="preserve">Détermine (par illustration ou par calcul) le nombre total de diagonales dans un octogone.  </w:t>
      </w:r>
    </w:p>
    <w:p w:rsidR="000D4CA9" w:rsidRPr="00D57D9E" w:rsidRDefault="000D4CA9" w:rsidP="000D4CA9">
      <w:pPr>
        <w:rPr>
          <w:noProof/>
          <w:lang w:eastAsia="en-CA"/>
        </w:rPr>
      </w:pPr>
      <w:r w:rsidRPr="00023805">
        <w:tab/>
      </w:r>
    </w:p>
    <w:p w:rsidR="000D0167" w:rsidRPr="00D57D9E" w:rsidRDefault="000D0167" w:rsidP="000D4CA9">
      <w:pPr>
        <w:rPr>
          <w:noProof/>
          <w:lang w:eastAsia="en-CA"/>
        </w:rPr>
      </w:pPr>
    </w:p>
    <w:p w:rsidR="000D0167" w:rsidRPr="00D57D9E" w:rsidRDefault="000D0167" w:rsidP="000D4CA9">
      <w:pPr>
        <w:rPr>
          <w:noProof/>
          <w:lang w:eastAsia="en-CA"/>
        </w:rPr>
      </w:pPr>
    </w:p>
    <w:p w:rsidR="000D0167" w:rsidRPr="00D57D9E" w:rsidRDefault="000D0167" w:rsidP="000D4CA9">
      <w:pPr>
        <w:rPr>
          <w:noProof/>
          <w:lang w:eastAsia="en-CA"/>
        </w:rPr>
      </w:pPr>
    </w:p>
    <w:p w:rsidR="000D0167" w:rsidRPr="00D57D9E" w:rsidRDefault="000D0167" w:rsidP="000D4CA9">
      <w:pPr>
        <w:rPr>
          <w:noProof/>
          <w:lang w:eastAsia="en-CA"/>
        </w:rPr>
      </w:pPr>
    </w:p>
    <w:p w:rsidR="000D0167" w:rsidRPr="00D57D9E" w:rsidRDefault="000D0167" w:rsidP="000D4CA9">
      <w:pPr>
        <w:rPr>
          <w:noProof/>
          <w:lang w:eastAsia="en-CA"/>
        </w:rPr>
      </w:pPr>
    </w:p>
    <w:p w:rsidR="000D0167" w:rsidRPr="00D57D9E" w:rsidRDefault="000D0167" w:rsidP="000D4CA9">
      <w:pPr>
        <w:rPr>
          <w:noProof/>
          <w:lang w:eastAsia="en-CA"/>
        </w:rPr>
      </w:pPr>
    </w:p>
    <w:p w:rsidR="000D0167" w:rsidRPr="00D57D9E" w:rsidRDefault="000D0167" w:rsidP="000D4CA9">
      <w:pPr>
        <w:rPr>
          <w:noProof/>
          <w:lang w:eastAsia="en-CA"/>
        </w:rPr>
      </w:pPr>
    </w:p>
    <w:p w:rsidR="000D0167" w:rsidRPr="00D57D9E" w:rsidRDefault="000D0167" w:rsidP="000D4CA9">
      <w:pPr>
        <w:rPr>
          <w:noProof/>
          <w:lang w:eastAsia="en-CA"/>
        </w:rPr>
      </w:pPr>
    </w:p>
    <w:p w:rsidR="009746D5" w:rsidRPr="00D57D9E" w:rsidRDefault="009746D5" w:rsidP="000D4CA9">
      <w:pPr>
        <w:rPr>
          <w:noProof/>
          <w:lang w:eastAsia="en-CA"/>
        </w:rPr>
      </w:pPr>
    </w:p>
    <w:p w:rsidR="009746D5" w:rsidRPr="00D57D9E" w:rsidRDefault="009746D5" w:rsidP="000D4CA9">
      <w:pPr>
        <w:rPr>
          <w:noProof/>
          <w:lang w:eastAsia="en-CA"/>
        </w:rPr>
      </w:pPr>
    </w:p>
    <w:p w:rsidR="009746D5" w:rsidRPr="00D57D9E" w:rsidRDefault="009746D5" w:rsidP="000D4CA9">
      <w:pPr>
        <w:rPr>
          <w:noProof/>
          <w:lang w:eastAsia="en-CA"/>
        </w:rPr>
      </w:pPr>
    </w:p>
    <w:p w:rsidR="009746D5" w:rsidRPr="00D57D9E" w:rsidRDefault="009746D5" w:rsidP="000D4CA9">
      <w:pPr>
        <w:rPr>
          <w:noProof/>
          <w:lang w:eastAsia="en-CA"/>
        </w:rPr>
      </w:pPr>
    </w:p>
    <w:p w:rsidR="000D0167" w:rsidRPr="00023805" w:rsidRDefault="000D0167" w:rsidP="000D4CA9"/>
    <w:p w:rsidR="000D4CA9" w:rsidRDefault="000D4CA9" w:rsidP="000D4CA9"/>
    <w:p w:rsidR="000D4CA9" w:rsidRDefault="000D4CA9" w:rsidP="000D4CA9">
      <w:r>
        <w:t>/3 3. La somme des angles intérieurs d’un polygone est de 900</w:t>
      </w:r>
      <w:r w:rsidRPr="008E093B">
        <w:rPr>
          <w:vertAlign w:val="superscript"/>
        </w:rPr>
        <w:t>o</w:t>
      </w:r>
      <w:r>
        <w:t xml:space="preserve">. Détermine le nombre de côtés du polygone et nomme-le. </w:t>
      </w:r>
    </w:p>
    <w:p w:rsidR="000D4CA9" w:rsidRPr="000D4CA9" w:rsidRDefault="000D4CA9" w:rsidP="000D4CA9"/>
    <w:p w:rsidR="000D4CA9" w:rsidRPr="000D4CA9" w:rsidRDefault="000D4CA9" w:rsidP="000D4CA9"/>
    <w:p w:rsidR="000D4CA9" w:rsidRPr="00791634" w:rsidRDefault="000D4CA9" w:rsidP="000D4CA9"/>
    <w:p w:rsidR="000D4CA9" w:rsidRPr="00791634" w:rsidRDefault="000D4CA9" w:rsidP="00791634">
      <w:bookmarkStart w:id="0" w:name="_GoBack"/>
      <w:bookmarkEnd w:id="0"/>
    </w:p>
    <w:sectPr w:rsidR="000D4CA9" w:rsidRPr="00791634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AD2" w:rsidRDefault="00651AD2" w:rsidP="00791634">
      <w:r>
        <w:separator/>
      </w:r>
    </w:p>
  </w:endnote>
  <w:endnote w:type="continuationSeparator" w:id="0">
    <w:p w:rsidR="00651AD2" w:rsidRDefault="00651AD2" w:rsidP="0079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AD2" w:rsidRDefault="00651AD2" w:rsidP="00791634">
      <w:r>
        <w:separator/>
      </w:r>
    </w:p>
  </w:footnote>
  <w:footnote w:type="continuationSeparator" w:id="0">
    <w:p w:rsidR="00651AD2" w:rsidRDefault="00651AD2" w:rsidP="00791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634" w:rsidRDefault="00791634" w:rsidP="00791634">
    <w:pPr>
      <w:pStyle w:val="Header"/>
      <w:jc w:val="center"/>
    </w:pPr>
    <w:r>
      <w:t>Mathématique au Quotidien 40S</w:t>
    </w:r>
  </w:p>
  <w:p w:rsidR="00791634" w:rsidRDefault="00791634" w:rsidP="00791634">
    <w:pPr>
      <w:pStyle w:val="Header"/>
      <w:jc w:val="center"/>
    </w:pPr>
    <w:r>
      <w:t>Unité : Géométrie et Trigonométrie : Mini Quiz Leçon 3</w:t>
    </w:r>
    <w:r w:rsidR="006D5610">
      <w:t xml:space="preserve"> (Les polygones)</w:t>
    </w:r>
  </w:p>
  <w:p w:rsidR="00791634" w:rsidRDefault="007916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34"/>
    <w:rsid w:val="00023805"/>
    <w:rsid w:val="000D0167"/>
    <w:rsid w:val="000D4CA9"/>
    <w:rsid w:val="002A1026"/>
    <w:rsid w:val="004B76D9"/>
    <w:rsid w:val="00651AD2"/>
    <w:rsid w:val="006D5610"/>
    <w:rsid w:val="00791634"/>
    <w:rsid w:val="008E093B"/>
    <w:rsid w:val="009746D5"/>
    <w:rsid w:val="00D5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6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634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7916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634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6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634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7916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6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634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7916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634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6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634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791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6</cp:revision>
  <dcterms:created xsi:type="dcterms:W3CDTF">2015-06-16T20:14:00Z</dcterms:created>
  <dcterms:modified xsi:type="dcterms:W3CDTF">2015-11-21T21:19:00Z</dcterms:modified>
</cp:coreProperties>
</file>