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A" w:rsidRDefault="008E142A" w:rsidP="00DB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 : 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Date : _______________________</w:t>
      </w:r>
    </w:p>
    <w:p w:rsidR="000B010B" w:rsidRDefault="00C84C67" w:rsidP="00E71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</w:t>
      </w:r>
      <w:r w:rsidR="008137B2">
        <w:rPr>
          <w:rFonts w:ascii="Times New Roman" w:hAnsi="Times New Roman" w:cs="Times New Roman"/>
          <w:sz w:val="24"/>
          <w:szCs w:val="24"/>
          <w:lang w:val="fr-CA"/>
        </w:rPr>
        <w:t>21</w:t>
      </w:r>
      <w:bookmarkStart w:id="0" w:name="_GoBack"/>
      <w:bookmarkEnd w:id="0"/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/2 </w:t>
      </w:r>
      <w:r>
        <w:rPr>
          <w:rFonts w:ascii="Times New Roman" w:hAnsi="Times New Roman" w:cs="Times New Roman"/>
          <w:sz w:val="24"/>
          <w:szCs w:val="24"/>
          <w:lang w:val="fr-CA"/>
        </w:rPr>
        <w:t>1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Détermine la somme demandée pour </w:t>
      </w:r>
      <w:r>
        <w:rPr>
          <w:rFonts w:ascii="Times New Roman" w:hAnsi="Times New Roman" w:cs="Times New Roman"/>
          <w:sz w:val="24"/>
          <w:szCs w:val="24"/>
          <w:lang w:val="fr-CA"/>
        </w:rPr>
        <w:t>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série arithmétique.</w:t>
      </w:r>
    </w:p>
    <w:p w:rsidR="000B010B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a) 60 + 70 + 80 + … (S</w:t>
      </w:r>
      <w:r w:rsidRPr="00BA3C10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20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/2 </w:t>
      </w:r>
      <w:r>
        <w:rPr>
          <w:rFonts w:ascii="Times New Roman" w:hAnsi="Times New Roman" w:cs="Times New Roman"/>
          <w:sz w:val="24"/>
          <w:szCs w:val="24"/>
          <w:lang w:val="fr-CA"/>
        </w:rPr>
        <w:t>2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Détermine les valeurs de t1 et de d,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/2 </w:t>
      </w:r>
      <w:r>
        <w:rPr>
          <w:rFonts w:ascii="Times New Roman" w:hAnsi="Times New Roman" w:cs="Times New Roman"/>
          <w:sz w:val="24"/>
          <w:szCs w:val="24"/>
          <w:lang w:val="fr-CA"/>
        </w:rPr>
        <w:t>3</w:t>
      </w:r>
      <w:r>
        <w:rPr>
          <w:rFonts w:ascii="Times New Roman" w:hAnsi="Times New Roman" w:cs="Times New Roman"/>
          <w:sz w:val="24"/>
          <w:szCs w:val="24"/>
          <w:lang w:val="fr-CA"/>
        </w:rPr>
        <w:t>. Calcule la somme,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Sn.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puis la valeur de Sn pour la somme indiquée.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t1 = -12 et tn = 51 et n = 10.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(-3,5) + (-1,25) + 1 + … (S</w:t>
      </w:r>
      <w:r w:rsidRPr="00DB6656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6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/3 4. La somme des cinq premiers termes d’une série arithmétique est 85. La somme de ses six premiers termes est 123. Quels sont les quatre premiers termes de la série ?</w:t>
      </w: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8B0EB7" w:rsidRDefault="008B0EB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/3 </w:t>
      </w:r>
      <w:r w:rsidR="008B0EB7">
        <w:rPr>
          <w:rFonts w:ascii="Times New Roman" w:hAnsi="Times New Roman" w:cs="Times New Roman"/>
          <w:sz w:val="24"/>
          <w:szCs w:val="24"/>
          <w:lang w:val="fr-CA"/>
        </w:rPr>
        <w:t>5</w:t>
      </w:r>
      <w:r>
        <w:rPr>
          <w:rFonts w:ascii="Times New Roman" w:hAnsi="Times New Roman" w:cs="Times New Roman"/>
          <w:sz w:val="24"/>
          <w:szCs w:val="24"/>
          <w:lang w:val="fr-CA"/>
        </w:rPr>
        <w:t>. La somme des 12 premiers termes d’une série arithmétique est de 186 et le 20</w:t>
      </w:r>
      <w:r w:rsidRPr="00BA3C10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terme est 83. Quelle est la somme des 40 premiers termes ?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/3 </w:t>
      </w:r>
      <w:r w:rsidR="008B0EB7">
        <w:rPr>
          <w:rFonts w:ascii="Times New Roman" w:hAnsi="Times New Roman" w:cs="Times New Roman"/>
          <w:sz w:val="24"/>
          <w:szCs w:val="24"/>
          <w:lang w:val="fr-CA"/>
        </w:rPr>
        <w:t>6</w:t>
      </w:r>
      <w:r>
        <w:rPr>
          <w:rFonts w:ascii="Times New Roman" w:hAnsi="Times New Roman" w:cs="Times New Roman"/>
          <w:sz w:val="24"/>
          <w:szCs w:val="24"/>
          <w:lang w:val="fr-CA"/>
        </w:rPr>
        <w:t>. La première rangée d’une salle de concert compte 10 sièges. La deuxième compte 12 sièges. Si chaque rangée compte 2 sièges de plus que la rangée qui la précède et qu’il y a 30 rangées de sièges, combien de sièges y a-t-il en tout dans la salle de concert ?</w:t>
      </w: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718C7" w:rsidRDefault="00E718C7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/8 7. Les trois premiers  termes d’une suite arithmétique sont x, (2x – 5) et 8,6.</w:t>
      </w: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a) Détermine la valeur du premier terme et la raison arithmétique de la suite. (4)</w:t>
      </w: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b) Détermine le 20</w:t>
      </w:r>
      <w:r w:rsidRPr="008137B2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terme de la suite. (2)</w:t>
      </w: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c) Détermine la somme des 20 premiers termes de la série correspondante. (2)</w:t>
      </w: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8137B2" w:rsidSect="008E142A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16" w:rsidRDefault="00E02E16" w:rsidP="00732D63">
      <w:pPr>
        <w:spacing w:after="0" w:line="240" w:lineRule="auto"/>
      </w:pPr>
      <w:r>
        <w:separator/>
      </w:r>
    </w:p>
  </w:endnote>
  <w:endnote w:type="continuationSeparator" w:id="0">
    <w:p w:rsidR="00E02E16" w:rsidRDefault="00E02E16" w:rsidP="0073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16" w:rsidRDefault="00E02E16" w:rsidP="00732D63">
      <w:pPr>
        <w:spacing w:after="0" w:line="240" w:lineRule="auto"/>
      </w:pPr>
      <w:r>
        <w:separator/>
      </w:r>
    </w:p>
  </w:footnote>
  <w:footnote w:type="continuationSeparator" w:id="0">
    <w:p w:rsidR="00E02E16" w:rsidRDefault="00E02E16" w:rsidP="0073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3" w:rsidRPr="00BA3C10" w:rsidRDefault="00732D63" w:rsidP="00732D63">
    <w:pPr>
      <w:pStyle w:val="Header"/>
      <w:jc w:val="center"/>
      <w:rPr>
        <w:rFonts w:ascii="Times New Roman" w:hAnsi="Times New Roman" w:cs="Times New Roman"/>
        <w:lang w:val="fr-CA"/>
      </w:rPr>
    </w:pPr>
    <w:r w:rsidRPr="00BA3C10">
      <w:rPr>
        <w:rFonts w:ascii="Times New Roman" w:hAnsi="Times New Roman" w:cs="Times New Roman"/>
        <w:lang w:val="fr-CA"/>
      </w:rPr>
      <w:t>Pré-Calcul 30S</w:t>
    </w:r>
  </w:p>
  <w:p w:rsidR="0074289E" w:rsidRPr="00BA3C10" w:rsidRDefault="00732D63" w:rsidP="0074289E">
    <w:pPr>
      <w:pStyle w:val="Header"/>
      <w:jc w:val="center"/>
      <w:rPr>
        <w:rFonts w:ascii="Times New Roman" w:hAnsi="Times New Roman" w:cs="Times New Roman"/>
        <w:lang w:val="fr-CA"/>
      </w:rPr>
    </w:pPr>
    <w:r w:rsidRPr="00BA3C10">
      <w:rPr>
        <w:rFonts w:ascii="Times New Roman" w:hAnsi="Times New Roman" w:cs="Times New Roman"/>
        <w:lang w:val="fr-CA"/>
      </w:rPr>
      <w:t xml:space="preserve">Unité: Suite et séquence : Mini quiz leçon </w:t>
    </w:r>
    <w:r w:rsidR="00E718C7">
      <w:rPr>
        <w:rFonts w:ascii="Times New Roman" w:hAnsi="Times New Roman" w:cs="Times New Roman"/>
        <w:lang w:val="fr-CA"/>
      </w:rPr>
      <w:t>2</w:t>
    </w:r>
  </w:p>
  <w:p w:rsidR="00732D63" w:rsidRPr="00BA3C10" w:rsidRDefault="00732D63">
    <w:pPr>
      <w:pStyle w:val="Header"/>
      <w:rPr>
        <w:rFonts w:ascii="Times New Roman" w:hAnsi="Times New Roman" w:cs="Times New Roman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AC"/>
    <w:multiLevelType w:val="hybridMultilevel"/>
    <w:tmpl w:val="FB209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3"/>
    <w:rsid w:val="000B010B"/>
    <w:rsid w:val="000D118F"/>
    <w:rsid w:val="00531F6D"/>
    <w:rsid w:val="005B6B1D"/>
    <w:rsid w:val="00732D63"/>
    <w:rsid w:val="0074289E"/>
    <w:rsid w:val="00753B0E"/>
    <w:rsid w:val="008137B2"/>
    <w:rsid w:val="008B0EB7"/>
    <w:rsid w:val="008E142A"/>
    <w:rsid w:val="00AC1C08"/>
    <w:rsid w:val="00AC717D"/>
    <w:rsid w:val="00B56734"/>
    <w:rsid w:val="00BA3C10"/>
    <w:rsid w:val="00BA5F32"/>
    <w:rsid w:val="00C16211"/>
    <w:rsid w:val="00C84C67"/>
    <w:rsid w:val="00D937AB"/>
    <w:rsid w:val="00DB6656"/>
    <w:rsid w:val="00E02E16"/>
    <w:rsid w:val="00E0673F"/>
    <w:rsid w:val="00E718C7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63"/>
  </w:style>
  <w:style w:type="paragraph" w:styleId="Footer">
    <w:name w:val="footer"/>
    <w:basedOn w:val="Normal"/>
    <w:link w:val="Foot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63"/>
  </w:style>
  <w:style w:type="paragraph" w:styleId="BalloonText">
    <w:name w:val="Balloon Text"/>
    <w:basedOn w:val="Normal"/>
    <w:link w:val="BalloonTextChar"/>
    <w:uiPriority w:val="99"/>
    <w:semiHidden/>
    <w:unhideWhenUsed/>
    <w:rsid w:val="0073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63"/>
  </w:style>
  <w:style w:type="paragraph" w:styleId="Footer">
    <w:name w:val="footer"/>
    <w:basedOn w:val="Normal"/>
    <w:link w:val="Foot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63"/>
  </w:style>
  <w:style w:type="paragraph" w:styleId="BalloonText">
    <w:name w:val="Balloon Text"/>
    <w:basedOn w:val="Normal"/>
    <w:link w:val="BalloonTextChar"/>
    <w:uiPriority w:val="99"/>
    <w:semiHidden/>
    <w:unhideWhenUsed/>
    <w:rsid w:val="0073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cp:lastPrinted>2011-09-12T13:31:00Z</cp:lastPrinted>
  <dcterms:created xsi:type="dcterms:W3CDTF">2015-01-05T23:41:00Z</dcterms:created>
  <dcterms:modified xsi:type="dcterms:W3CDTF">2015-01-06T00:04:00Z</dcterms:modified>
</cp:coreProperties>
</file>