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764B2B" w:rsidRDefault="00681545" w:rsidP="00764B2B">
      <w:pPr>
        <w:jc w:val="center"/>
      </w:pPr>
      <w:r w:rsidRPr="00764B2B">
        <w:t>Nom : ___________________________</w:t>
      </w:r>
      <w:r w:rsidRPr="00764B2B">
        <w:tab/>
      </w:r>
      <w:r w:rsidR="00764B2B">
        <w:t>/1</w:t>
      </w:r>
      <w:r w:rsidR="00347381">
        <w:t>6</w:t>
      </w:r>
      <w:r w:rsidRPr="00764B2B">
        <w:tab/>
        <w:t>Date : _______________________________</w:t>
      </w:r>
    </w:p>
    <w:p w:rsidR="00681545" w:rsidRDefault="00681545">
      <w:bookmarkStart w:id="0" w:name="_GoBack"/>
      <w:bookmarkEnd w:id="0"/>
    </w:p>
    <w:p w:rsidR="00195526" w:rsidRDefault="00195526">
      <w:r>
        <w:t>/12 1. Convertis chaque mesure. Arrondis ta réponse.</w:t>
      </w:r>
    </w:p>
    <w:p w:rsidR="00195526" w:rsidRDefault="00195526"/>
    <w:p w:rsidR="00195526" w:rsidRDefault="00195526">
      <w:proofErr w:type="gramStart"/>
      <w:r>
        <w:t>a</w:t>
      </w:r>
      <w:proofErr w:type="gramEnd"/>
      <w:r>
        <w:t xml:space="preserve">) 1650 </w:t>
      </w:r>
      <w:proofErr w:type="spellStart"/>
      <w:r>
        <w:t>vg</w:t>
      </w:r>
      <w:proofErr w:type="spellEnd"/>
      <w:r>
        <w:t xml:space="preserve"> en km</w:t>
      </w:r>
      <w:r>
        <w:tab/>
      </w:r>
      <w:r>
        <w:tab/>
      </w:r>
      <w:r>
        <w:tab/>
      </w:r>
      <w:r>
        <w:tab/>
      </w:r>
      <w:r>
        <w:tab/>
      </w:r>
      <w:r>
        <w:tab/>
        <w:t>b) 2,5 m en pi</w:t>
      </w:r>
    </w:p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>
      <w:r>
        <w:t xml:space="preserve">c) 2 </w:t>
      </w:r>
      <w:proofErr w:type="spellStart"/>
      <w:r>
        <w:t>vg</w:t>
      </w:r>
      <w:proofErr w:type="spellEnd"/>
      <w:r>
        <w:t xml:space="preserve"> 2 pi 5 po en cm</w:t>
      </w:r>
      <w:r>
        <w:tab/>
      </w:r>
      <w:r>
        <w:tab/>
      </w:r>
      <w:r>
        <w:tab/>
      </w:r>
      <w:r>
        <w:tab/>
        <w:t>d) 25 mm en pouces</w:t>
      </w:r>
    </w:p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195526"/>
    <w:p w:rsidR="00195526" w:rsidRDefault="0037175C">
      <w:r>
        <w:t xml:space="preserve">/2 </w:t>
      </w:r>
      <w:r w:rsidR="00195526">
        <w:t>2.</w:t>
      </w:r>
      <w:r>
        <w:t xml:space="preserve"> Le fleuve Fraser mesure environ 1 375 km de longueur. La rivière Tennessee mesure environ 886 mi de longueur. Quel cours d’eau est le plus long ? Justifie ta réponse.</w:t>
      </w:r>
    </w:p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/>
    <w:p w:rsidR="0037175C" w:rsidRDefault="0037175C">
      <w:r>
        <w:t>/2 3. Un magasin de tissus annonce un grand solde. Un certain tissu se vend 0,89$ la verge. Un entrepôt de tissus vend le même tissu 0,93 $ le mètre.</w:t>
      </w:r>
    </w:p>
    <w:p w:rsidR="0037175C" w:rsidRDefault="0037175C"/>
    <w:p w:rsidR="0037175C" w:rsidRDefault="0037175C">
      <w:r>
        <w:t>Quel magasin offre le meilleur prix (montre la preuve)</w:t>
      </w:r>
    </w:p>
    <w:p w:rsidR="0037175C" w:rsidRDefault="0037175C"/>
    <w:p w:rsidR="0037175C" w:rsidRDefault="0037175C"/>
    <w:sectPr w:rsidR="0037175C" w:rsidSect="00681545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0E" w:rsidRDefault="00CB7E0E" w:rsidP="00681545">
      <w:r>
        <w:separator/>
      </w:r>
    </w:p>
  </w:endnote>
  <w:endnote w:type="continuationSeparator" w:id="0">
    <w:p w:rsidR="00CB7E0E" w:rsidRDefault="00CB7E0E" w:rsidP="006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0E" w:rsidRDefault="00CB7E0E" w:rsidP="00681545">
      <w:r>
        <w:separator/>
      </w:r>
    </w:p>
  </w:footnote>
  <w:footnote w:type="continuationSeparator" w:id="0">
    <w:p w:rsidR="00CB7E0E" w:rsidRDefault="00CB7E0E" w:rsidP="0068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45" w:rsidRDefault="00681545" w:rsidP="00681545">
    <w:pPr>
      <w:pStyle w:val="Header"/>
      <w:jc w:val="center"/>
    </w:pPr>
    <w:r>
      <w:t>Mathématique Appliquée et Pré-Calcul 20S</w:t>
    </w:r>
  </w:p>
  <w:p w:rsidR="00681545" w:rsidRDefault="00681545" w:rsidP="00681545">
    <w:pPr>
      <w:pStyle w:val="Header"/>
      <w:jc w:val="center"/>
    </w:pPr>
    <w:r>
      <w:t xml:space="preserve">Unité : Mesure : Mini Quiz Leçon </w:t>
    </w:r>
    <w:r w:rsidR="00195526">
      <w:t>3</w:t>
    </w:r>
  </w:p>
  <w:p w:rsidR="00681545" w:rsidRDefault="00681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5"/>
    <w:rsid w:val="00023588"/>
    <w:rsid w:val="00195526"/>
    <w:rsid w:val="003169EE"/>
    <w:rsid w:val="00347381"/>
    <w:rsid w:val="0037175C"/>
    <w:rsid w:val="004B76D9"/>
    <w:rsid w:val="00681545"/>
    <w:rsid w:val="00764B2B"/>
    <w:rsid w:val="00C54221"/>
    <w:rsid w:val="00CB7E0E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4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8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45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45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8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2015-03-20T23:55:00Z</dcterms:created>
  <dcterms:modified xsi:type="dcterms:W3CDTF">2015-03-21T00:16:00Z</dcterms:modified>
</cp:coreProperties>
</file>