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D9" w:rsidRPr="00764B2B" w:rsidRDefault="00681545" w:rsidP="00764B2B">
      <w:pPr>
        <w:jc w:val="center"/>
      </w:pPr>
      <w:r w:rsidRPr="00764B2B">
        <w:t>Nom : ___________________________</w:t>
      </w:r>
      <w:r w:rsidRPr="00764B2B">
        <w:tab/>
      </w:r>
      <w:r w:rsidR="00764B2B">
        <w:t>/13</w:t>
      </w:r>
      <w:r w:rsidRPr="00764B2B">
        <w:tab/>
        <w:t>Date : _______________________________</w:t>
      </w:r>
    </w:p>
    <w:p w:rsidR="00681545" w:rsidRPr="00764B2B" w:rsidRDefault="00681545"/>
    <w:p w:rsidR="00681545" w:rsidRDefault="00681545">
      <w:r>
        <w:t xml:space="preserve">/1 </w:t>
      </w:r>
      <w:r w:rsidRPr="00681545">
        <w:t>1. Quelle unit</w:t>
      </w:r>
      <w:r>
        <w:t>é</w:t>
      </w:r>
      <w:r w:rsidRPr="00681545">
        <w:t xml:space="preserve"> imp</w:t>
      </w:r>
      <w:r>
        <w:t>é</w:t>
      </w:r>
      <w:r w:rsidRPr="00681545">
        <w:t>rial</w:t>
      </w:r>
      <w:bookmarkStart w:id="0" w:name="_GoBack"/>
      <w:bookmarkEnd w:id="0"/>
      <w:r>
        <w:t>e</w:t>
      </w:r>
      <w:r w:rsidRPr="00681545">
        <w:t xml:space="preserve"> est la plus appropriée pour mesurer la hauteur de la porte de ta classe ? </w:t>
      </w:r>
      <w:r>
        <w:t>Pourquoi ?</w:t>
      </w:r>
    </w:p>
    <w:p w:rsidR="00681545" w:rsidRDefault="00681545"/>
    <w:p w:rsidR="00681545" w:rsidRDefault="00681545"/>
    <w:p w:rsidR="00681545" w:rsidRDefault="00681545"/>
    <w:p w:rsidR="00681545" w:rsidRDefault="00681545"/>
    <w:p w:rsidR="00681545" w:rsidRDefault="00681545"/>
    <w:p w:rsidR="00681545" w:rsidRDefault="00681545">
      <w:r>
        <w:t>/</w:t>
      </w:r>
      <w:r w:rsidR="00764B2B">
        <w:t>5</w:t>
      </w:r>
      <w:r>
        <w:t xml:space="preserve"> 2. Convertis :</w:t>
      </w:r>
    </w:p>
    <w:p w:rsidR="00681545" w:rsidRDefault="00681545">
      <w:proofErr w:type="gramStart"/>
      <w:r>
        <w:t>a</w:t>
      </w:r>
      <w:proofErr w:type="gramEnd"/>
      <w:r>
        <w:t>) 2 mi en pieds</w:t>
      </w:r>
      <w:r>
        <w:tab/>
      </w:r>
      <w:r>
        <w:tab/>
      </w:r>
      <w:r>
        <w:tab/>
      </w:r>
      <w:r>
        <w:tab/>
        <w:t>b) 574 po en verges, pieds et pouces</w:t>
      </w:r>
    </w:p>
    <w:p w:rsidR="00681545" w:rsidRDefault="00681545"/>
    <w:p w:rsidR="00681545" w:rsidRDefault="00681545"/>
    <w:p w:rsidR="00681545" w:rsidRDefault="00681545"/>
    <w:p w:rsidR="00681545" w:rsidRDefault="00681545"/>
    <w:p w:rsidR="00681545" w:rsidRDefault="00681545"/>
    <w:p w:rsidR="00681545" w:rsidRDefault="00681545"/>
    <w:p w:rsidR="00681545" w:rsidRDefault="00681545"/>
    <w:p w:rsidR="00681545" w:rsidRDefault="00681545">
      <w:r>
        <w:t>c) 7390 pi en milles, verges et pieds</w:t>
      </w:r>
    </w:p>
    <w:p w:rsidR="00681545" w:rsidRDefault="00681545"/>
    <w:p w:rsidR="00C54221" w:rsidRDefault="00C54221"/>
    <w:p w:rsidR="00C54221" w:rsidRDefault="00C54221"/>
    <w:p w:rsidR="00C54221" w:rsidRDefault="00C54221"/>
    <w:p w:rsidR="00C54221" w:rsidRDefault="00C54221"/>
    <w:p w:rsidR="00C54221" w:rsidRDefault="00C54221"/>
    <w:p w:rsidR="00C54221" w:rsidRDefault="00C54221"/>
    <w:p w:rsidR="00C54221" w:rsidRDefault="00C54221">
      <w:r>
        <w:t xml:space="preserve">/3 3. </w:t>
      </w:r>
      <w:proofErr w:type="spellStart"/>
      <w:r>
        <w:t>Fatuma</w:t>
      </w:r>
      <w:proofErr w:type="spellEnd"/>
      <w:r>
        <w:t xml:space="preserve"> a 10 </w:t>
      </w:r>
      <w:proofErr w:type="spellStart"/>
      <w:r>
        <w:t>vg</w:t>
      </w:r>
      <w:proofErr w:type="spellEnd"/>
      <w:r>
        <w:t xml:space="preserve"> de tissu. Elle le coupe en bandes de 15 po de largeur pour faire des foulards.</w:t>
      </w:r>
    </w:p>
    <w:p w:rsidR="00C54221" w:rsidRDefault="00C54221">
      <w:r>
        <w:t xml:space="preserve">Combien de foulards </w:t>
      </w:r>
      <w:proofErr w:type="spellStart"/>
      <w:r>
        <w:t>Fatuma</w:t>
      </w:r>
      <w:proofErr w:type="spellEnd"/>
      <w:r>
        <w:t xml:space="preserve"> peut-elle faire ?</w:t>
      </w:r>
      <w:r>
        <w:tab/>
      </w:r>
    </w:p>
    <w:p w:rsidR="00C54221" w:rsidRDefault="00C54221"/>
    <w:p w:rsidR="00C54221" w:rsidRDefault="00C54221"/>
    <w:p w:rsidR="00C54221" w:rsidRDefault="00C54221"/>
    <w:p w:rsidR="00C54221" w:rsidRDefault="00C54221"/>
    <w:p w:rsidR="00C54221" w:rsidRDefault="00C54221"/>
    <w:p w:rsidR="00C54221" w:rsidRDefault="00C54221"/>
    <w:p w:rsidR="00C54221" w:rsidRDefault="00C54221"/>
    <w:p w:rsidR="00C54221" w:rsidRDefault="00C54221" w:rsidP="00C54221">
      <w:r>
        <w:t xml:space="preserve">/4 4. Caroline construit un enclos pour son chien. Le périmètre de l’enclos est de 52 </w:t>
      </w:r>
      <w:proofErr w:type="gramStart"/>
      <w:r>
        <w:t>pi</w:t>
      </w:r>
      <w:proofErr w:type="gramEnd"/>
      <w:r>
        <w:t xml:space="preserve">. </w:t>
      </w:r>
    </w:p>
    <w:p w:rsidR="00C54221" w:rsidRDefault="00C54221" w:rsidP="00C54221">
      <w:r>
        <w:t>a) Explique comment tu peux utiliser une proportion pour convertir le périmètre en verges et pieds. (2)</w:t>
      </w:r>
    </w:p>
    <w:p w:rsidR="00C54221" w:rsidRDefault="00C54221" w:rsidP="00C54221"/>
    <w:p w:rsidR="00C54221" w:rsidRDefault="00C54221" w:rsidP="00C54221"/>
    <w:p w:rsidR="00C54221" w:rsidRDefault="00C54221" w:rsidP="00C54221"/>
    <w:p w:rsidR="00C54221" w:rsidRDefault="00C54221" w:rsidP="00C54221"/>
    <w:p w:rsidR="00C54221" w:rsidRDefault="00C54221" w:rsidP="00C54221"/>
    <w:p w:rsidR="00C54221" w:rsidRDefault="00C54221" w:rsidP="00C54221"/>
    <w:p w:rsidR="00C54221" w:rsidRDefault="00C54221" w:rsidP="00C54221">
      <w:r>
        <w:t>b) Le matériel de clôture se vend à la verge. Il coûte 10,99 $ la verge. Quel est le coût du matériel requis, sans les taxes? Avec les taxes ? (2)</w:t>
      </w:r>
    </w:p>
    <w:p w:rsidR="00C54221" w:rsidRDefault="00C54221" w:rsidP="00C54221"/>
    <w:p w:rsidR="00764B2B" w:rsidRDefault="00764B2B"/>
    <w:sectPr w:rsidR="00764B2B" w:rsidSect="00681545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E4E" w:rsidRDefault="008E7E4E" w:rsidP="00681545">
      <w:r>
        <w:separator/>
      </w:r>
    </w:p>
  </w:endnote>
  <w:endnote w:type="continuationSeparator" w:id="0">
    <w:p w:rsidR="008E7E4E" w:rsidRDefault="008E7E4E" w:rsidP="0068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E4E" w:rsidRDefault="008E7E4E" w:rsidP="00681545">
      <w:r>
        <w:separator/>
      </w:r>
    </w:p>
  </w:footnote>
  <w:footnote w:type="continuationSeparator" w:id="0">
    <w:p w:rsidR="008E7E4E" w:rsidRDefault="008E7E4E" w:rsidP="00681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545" w:rsidRDefault="00681545" w:rsidP="00681545">
    <w:pPr>
      <w:pStyle w:val="Header"/>
      <w:jc w:val="center"/>
    </w:pPr>
    <w:r>
      <w:t>Mathématique Appliquée et Pré-Calcul 20S</w:t>
    </w:r>
  </w:p>
  <w:p w:rsidR="00681545" w:rsidRDefault="00681545" w:rsidP="00681545">
    <w:pPr>
      <w:pStyle w:val="Header"/>
      <w:jc w:val="center"/>
    </w:pPr>
    <w:r>
      <w:t>Unité : Mesure : Mini Quiz Leçon 1</w:t>
    </w:r>
  </w:p>
  <w:p w:rsidR="00681545" w:rsidRDefault="006815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45"/>
    <w:rsid w:val="00023588"/>
    <w:rsid w:val="004B76D9"/>
    <w:rsid w:val="00681545"/>
    <w:rsid w:val="00764B2B"/>
    <w:rsid w:val="008E7E4E"/>
    <w:rsid w:val="00C54221"/>
    <w:rsid w:val="00F1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545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681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545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545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681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545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681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545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545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681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3</cp:revision>
  <dcterms:created xsi:type="dcterms:W3CDTF">2015-03-19T23:32:00Z</dcterms:created>
  <dcterms:modified xsi:type="dcterms:W3CDTF">2015-03-20T23:55:00Z</dcterms:modified>
</cp:coreProperties>
</file>