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B363EA" w:rsidRDefault="009C6BE3" w:rsidP="00D7781C">
      <w:pPr>
        <w:jc w:val="center"/>
      </w:pPr>
      <w:r w:rsidRPr="00B363EA">
        <w:t>Nom : ________________________</w:t>
      </w:r>
      <w:r w:rsidRPr="00B363EA">
        <w:tab/>
      </w:r>
      <w:r w:rsidR="00CD6FB4">
        <w:tab/>
        <w:t>/1</w:t>
      </w:r>
      <w:r w:rsidR="00927F1D">
        <w:t>2</w:t>
      </w:r>
      <w:r w:rsidRPr="00B363EA">
        <w:tab/>
        <w:t>Date : __________________________</w:t>
      </w:r>
    </w:p>
    <w:p w:rsidR="00B06F50" w:rsidRPr="00B363EA" w:rsidRDefault="00B06F50">
      <w:r w:rsidRPr="00B363EA">
        <w:t xml:space="preserve">/2 1. Donne deux (2) exemples des coûts de réparations urgentes d’une maison. </w:t>
      </w:r>
    </w:p>
    <w:p w:rsidR="00B06F50" w:rsidRPr="00B363EA" w:rsidRDefault="00B06F50" w:rsidP="00B06F50">
      <w:r w:rsidRPr="00B363EA">
        <w:rPr>
          <w:noProof/>
          <w:lang w:eastAsia="fr-CA"/>
        </w:rPr>
        <w:drawing>
          <wp:inline distT="0" distB="0" distL="0" distR="0" wp14:anchorId="46DDF44B" wp14:editId="4BF1CCEB">
            <wp:extent cx="4295775" cy="268605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50" w:rsidRPr="00B363EA" w:rsidRDefault="009F0921" w:rsidP="00B06F50">
      <w:r>
        <w:t xml:space="preserve">/2 </w:t>
      </w:r>
      <w:r w:rsidR="00B06F50" w:rsidRPr="00B363EA">
        <w:t>2.</w:t>
      </w:r>
      <w:r w:rsidR="00B363EA" w:rsidRPr="00B363EA">
        <w:t xml:space="preserve"> Décris 2 améliorations énergétiques qui s’offrent aux propriétaires d’une maison.</w:t>
      </w:r>
    </w:p>
    <w:p w:rsidR="00B06F50" w:rsidRDefault="00B363EA">
      <w:r w:rsidRPr="00B363EA">
        <w:rPr>
          <w:noProof/>
          <w:lang w:eastAsia="fr-CA"/>
        </w:rPr>
        <w:drawing>
          <wp:inline distT="0" distB="0" distL="0" distR="0" wp14:anchorId="7823A349" wp14:editId="0A3C1F7C">
            <wp:extent cx="5133975" cy="42767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89" w:rsidRDefault="00680989" w:rsidP="00680989">
      <w:r>
        <w:lastRenderedPageBreak/>
        <w:t>/4 3. Le coût de chauffage mensuel d’une maison est 250 $.</w:t>
      </w:r>
    </w:p>
    <w:p w:rsidR="00680989" w:rsidRDefault="00680989" w:rsidP="00680989">
      <w:r>
        <w:t>A) Indique les frais de chauffage du propriétaire pour 5 ans. (1)</w:t>
      </w:r>
    </w:p>
    <w:p w:rsidR="00680989" w:rsidRPr="00680989" w:rsidRDefault="00680989" w:rsidP="00680989">
      <w:r>
        <w:rPr>
          <w:noProof/>
          <w:lang w:eastAsia="fr-CA"/>
        </w:rPr>
        <w:drawing>
          <wp:inline distT="0" distB="0" distL="0" distR="0" wp14:anchorId="6F9D4371" wp14:editId="7F314A72">
            <wp:extent cx="2771775" cy="1057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89" w:rsidRPr="00680989" w:rsidRDefault="00680989" w:rsidP="00680989">
      <w:r w:rsidRPr="00680989">
        <w:t>B) Si le propriétaire installe des nouvelles fenêtres, il réduira ses frais de chauffage de 30 %. Calcule les frais de chauffage prévus du propri</w:t>
      </w:r>
      <w:r>
        <w:t>étaire pour 5 ans si des nouvel</w:t>
      </w:r>
      <w:r w:rsidRPr="00680989">
        <w:t>l</w:t>
      </w:r>
      <w:r>
        <w:t>e</w:t>
      </w:r>
      <w:r w:rsidRPr="00680989">
        <w:t xml:space="preserve">s fenêtres sont installées. (2) </w:t>
      </w:r>
    </w:p>
    <w:p w:rsidR="00680989" w:rsidRPr="00680989" w:rsidRDefault="00680989" w:rsidP="00680989">
      <w:r w:rsidRPr="00680989">
        <w:rPr>
          <w:noProof/>
          <w:lang w:eastAsia="fr-CA"/>
        </w:rPr>
        <w:drawing>
          <wp:inline distT="0" distB="0" distL="0" distR="0" wp14:anchorId="6B9437FC" wp14:editId="3034A786">
            <wp:extent cx="3267075" cy="2190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89" w:rsidRDefault="00680989" w:rsidP="00680989">
      <w:r>
        <w:t>C) Le coût total des fenêtres est 12 000 $. Explique si le remplacement des fenêtres est une bonne décision financière. (1)</w:t>
      </w:r>
    </w:p>
    <w:p w:rsidR="00680989" w:rsidRDefault="00680989" w:rsidP="00680989">
      <w:r w:rsidRPr="00680989">
        <w:rPr>
          <w:noProof/>
          <w:lang w:eastAsia="fr-CA"/>
        </w:rPr>
        <w:drawing>
          <wp:inline distT="0" distB="0" distL="0" distR="0" wp14:anchorId="24584063" wp14:editId="68AACD43">
            <wp:extent cx="5743575" cy="2676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7D" w:rsidRDefault="0026577D" w:rsidP="00680989"/>
    <w:p w:rsidR="00445222" w:rsidRDefault="00445222" w:rsidP="00445222">
      <w:r>
        <w:lastRenderedPageBreak/>
        <w:t>/2 4. Indique deux (2) raisons pour lesquelles un propriétaire dépenserait de l’argent pour faire un entretien régulier de sa maison.</w:t>
      </w:r>
    </w:p>
    <w:p w:rsidR="00445222" w:rsidRDefault="00445222" w:rsidP="00746EAD">
      <w:pPr>
        <w:rPr>
          <w:b/>
        </w:rPr>
      </w:pPr>
      <w:r w:rsidRPr="00445222">
        <w:rPr>
          <w:b/>
        </w:rPr>
        <w:t>Pour augmenter la valeur de la maison</w:t>
      </w:r>
      <w:bookmarkStart w:id="0" w:name="_GoBack"/>
      <w:bookmarkEnd w:id="0"/>
    </w:p>
    <w:p w:rsidR="00445222" w:rsidRDefault="00445222" w:rsidP="00746EAD">
      <w:pPr>
        <w:rPr>
          <w:b/>
        </w:rPr>
      </w:pPr>
      <w:r>
        <w:rPr>
          <w:b/>
        </w:rPr>
        <w:t>Pour empêcher les réparations urgentes.</w:t>
      </w:r>
    </w:p>
    <w:p w:rsidR="008F6B7C" w:rsidRPr="00445222" w:rsidRDefault="008F6B7C" w:rsidP="00746EAD">
      <w:pPr>
        <w:rPr>
          <w:b/>
        </w:rPr>
      </w:pPr>
      <w:r>
        <w:rPr>
          <w:b/>
        </w:rPr>
        <w:t>Il coutera plus initialement, mais dans le long terme vous allez économiser plus d’argent.</w:t>
      </w:r>
    </w:p>
    <w:p w:rsidR="00445222" w:rsidRDefault="00445222" w:rsidP="00746EAD"/>
    <w:p w:rsidR="00746EAD" w:rsidRPr="00746EAD" w:rsidRDefault="00746EAD" w:rsidP="00746EAD">
      <w:r>
        <w:t xml:space="preserve">/2 </w:t>
      </w:r>
      <w:r w:rsidRPr="00746EAD">
        <w:t>5. Indique quatre (4) dépenses quotidiennes ou à faire régulièrem</w:t>
      </w:r>
      <w:r>
        <w:t>e</w:t>
      </w:r>
      <w:r w:rsidRPr="00746EAD">
        <w:t>nt qui sont liées à l’entretien d’une maison. Choisis tes réponses dans la liste des dépenses ci-dessous.</w:t>
      </w:r>
    </w:p>
    <w:p w:rsidR="00746EAD" w:rsidRPr="00746EAD" w:rsidRDefault="00746EAD" w:rsidP="00746EAD">
      <w:r w:rsidRPr="00746EAD">
        <w:rPr>
          <w:noProof/>
          <w:lang w:eastAsia="fr-CA"/>
        </w:rPr>
        <w:drawing>
          <wp:inline distT="0" distB="0" distL="0" distR="0" wp14:anchorId="747A446F" wp14:editId="11A0455F">
            <wp:extent cx="5895975" cy="12668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AD" w:rsidRPr="00746EAD" w:rsidRDefault="00746EAD" w:rsidP="00746EAD">
      <w:r w:rsidRPr="00746EAD">
        <w:rPr>
          <w:noProof/>
          <w:lang w:eastAsia="fr-CA"/>
        </w:rPr>
        <w:drawing>
          <wp:inline distT="0" distB="0" distL="0" distR="0" wp14:anchorId="4C920854" wp14:editId="19566EE9">
            <wp:extent cx="1933575" cy="19431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AD" w:rsidRPr="00746EAD" w:rsidRDefault="00746EAD" w:rsidP="00746EAD"/>
    <w:p w:rsidR="00746EAD" w:rsidRDefault="00746EAD"/>
    <w:p w:rsidR="00D7781C" w:rsidRDefault="00D7781C"/>
    <w:p w:rsidR="00D7781C" w:rsidRDefault="00D7781C"/>
    <w:p w:rsidR="00D7781C" w:rsidRDefault="00D7781C"/>
    <w:p w:rsidR="00D7781C" w:rsidRDefault="00D7781C"/>
    <w:p w:rsidR="00D7781C" w:rsidRDefault="00D7781C"/>
    <w:p w:rsidR="00D7781C" w:rsidRDefault="00D7781C"/>
    <w:p w:rsidR="00D7781C" w:rsidRPr="00B363EA" w:rsidRDefault="00D7781C" w:rsidP="00D7781C">
      <w:pPr>
        <w:jc w:val="center"/>
      </w:pPr>
      <w:r w:rsidRPr="00B363EA">
        <w:t>Nom : ________________________</w:t>
      </w:r>
      <w:r w:rsidRPr="00B363EA">
        <w:tab/>
      </w:r>
      <w:r>
        <w:tab/>
        <w:t>/1</w:t>
      </w:r>
      <w:r w:rsidR="00927F1D">
        <w:t>2</w:t>
      </w:r>
      <w:r w:rsidRPr="00B363EA">
        <w:tab/>
        <w:t>Date : __________________________</w:t>
      </w:r>
    </w:p>
    <w:p w:rsidR="00D7781C" w:rsidRPr="00B363EA" w:rsidRDefault="00D7781C" w:rsidP="00D7781C">
      <w:r w:rsidRPr="00B363EA">
        <w:t xml:space="preserve">/2 1. Donne deux (2) exemples des coûts de réparations urgentes d’une maison. </w:t>
      </w:r>
    </w:p>
    <w:p w:rsidR="00D7781C" w:rsidRDefault="00D7781C" w:rsidP="00D7781C">
      <w:pPr>
        <w:rPr>
          <w:noProof/>
          <w:lang w:eastAsia="en-CA"/>
        </w:rPr>
      </w:pPr>
    </w:p>
    <w:p w:rsidR="00D7781C" w:rsidRDefault="00D7781C" w:rsidP="00D7781C">
      <w:pPr>
        <w:rPr>
          <w:noProof/>
          <w:lang w:eastAsia="en-CA"/>
        </w:rPr>
      </w:pPr>
    </w:p>
    <w:p w:rsidR="00D7781C" w:rsidRDefault="00D7781C" w:rsidP="00D7781C">
      <w:pPr>
        <w:rPr>
          <w:noProof/>
          <w:lang w:eastAsia="en-CA"/>
        </w:rPr>
      </w:pPr>
    </w:p>
    <w:p w:rsidR="00D7781C" w:rsidRPr="00B363EA" w:rsidRDefault="00D7781C" w:rsidP="00D7781C"/>
    <w:p w:rsidR="00D7781C" w:rsidRPr="00B363EA" w:rsidRDefault="00D7781C" w:rsidP="00D7781C">
      <w:r>
        <w:t xml:space="preserve">/2 </w:t>
      </w:r>
      <w:r w:rsidRPr="00B363EA">
        <w:t>2. Décris 2 améliorations énergétiques qui s’offrent aux propriétaires d’une maison.</w:t>
      </w:r>
    </w:p>
    <w:p w:rsidR="00D7781C" w:rsidRDefault="00D7781C" w:rsidP="00D7781C">
      <w:pPr>
        <w:rPr>
          <w:noProof/>
          <w:lang w:eastAsia="en-CA"/>
        </w:rPr>
      </w:pPr>
    </w:p>
    <w:p w:rsidR="00D7781C" w:rsidRDefault="00D7781C" w:rsidP="00D7781C">
      <w:pPr>
        <w:rPr>
          <w:noProof/>
          <w:lang w:eastAsia="en-CA"/>
        </w:rPr>
      </w:pPr>
    </w:p>
    <w:p w:rsidR="00D7781C" w:rsidRDefault="00D7781C" w:rsidP="00D7781C">
      <w:pPr>
        <w:rPr>
          <w:noProof/>
          <w:lang w:eastAsia="en-CA"/>
        </w:rPr>
      </w:pPr>
    </w:p>
    <w:p w:rsidR="00D7781C" w:rsidRDefault="00D7781C" w:rsidP="00D7781C">
      <w:pPr>
        <w:rPr>
          <w:noProof/>
          <w:lang w:eastAsia="en-CA"/>
        </w:rPr>
      </w:pPr>
    </w:p>
    <w:p w:rsidR="00D7781C" w:rsidRDefault="00D7781C" w:rsidP="00D7781C">
      <w:pPr>
        <w:rPr>
          <w:noProof/>
          <w:lang w:eastAsia="en-CA"/>
        </w:rPr>
      </w:pPr>
    </w:p>
    <w:p w:rsidR="00D7781C" w:rsidRDefault="00D7781C" w:rsidP="00D7781C"/>
    <w:p w:rsidR="00D7781C" w:rsidRDefault="00D7781C" w:rsidP="00D7781C">
      <w:r>
        <w:t>/4 3. Le coût de chauffage mensuel d’une maison est 250 $.</w:t>
      </w:r>
    </w:p>
    <w:p w:rsidR="00D7781C" w:rsidRDefault="00D7781C" w:rsidP="00D7781C">
      <w:r>
        <w:t>A) Indique les frais de chauffage du propriétaire pour 5 ans. (1)</w:t>
      </w:r>
    </w:p>
    <w:p w:rsidR="00D7781C" w:rsidRPr="00927F1D" w:rsidRDefault="00D7781C" w:rsidP="00D7781C">
      <w:pPr>
        <w:rPr>
          <w:noProof/>
          <w:lang w:eastAsia="en-CA"/>
        </w:rPr>
      </w:pPr>
    </w:p>
    <w:p w:rsidR="00D7781C" w:rsidRPr="00927F1D" w:rsidRDefault="00D7781C" w:rsidP="00D7781C">
      <w:pPr>
        <w:rPr>
          <w:noProof/>
          <w:lang w:eastAsia="en-CA"/>
        </w:rPr>
      </w:pPr>
    </w:p>
    <w:p w:rsidR="00D7781C" w:rsidRPr="00680989" w:rsidRDefault="00D7781C" w:rsidP="00D7781C"/>
    <w:p w:rsidR="00D7781C" w:rsidRPr="00680989" w:rsidRDefault="00D7781C" w:rsidP="00D7781C">
      <w:r w:rsidRPr="00680989">
        <w:t>B) Si le propriétaire installe des nouvelles fenêtres, il réduira ses frais de chauffage de 30 %. Calcule les frais de chauffage prévus du propri</w:t>
      </w:r>
      <w:r>
        <w:t>étaire pour 5 ans si des nouvel</w:t>
      </w:r>
      <w:r w:rsidRPr="00680989">
        <w:t>l</w:t>
      </w:r>
      <w:r>
        <w:t>e</w:t>
      </w:r>
      <w:r w:rsidRPr="00680989">
        <w:t xml:space="preserve">s fenêtres sont installées. (2) </w:t>
      </w:r>
    </w:p>
    <w:p w:rsidR="00D7781C" w:rsidRDefault="00D7781C" w:rsidP="00D7781C">
      <w:pPr>
        <w:rPr>
          <w:noProof/>
          <w:lang w:eastAsia="en-CA"/>
        </w:rPr>
      </w:pPr>
    </w:p>
    <w:p w:rsidR="00D7781C" w:rsidRPr="00680989" w:rsidRDefault="00D7781C" w:rsidP="00D7781C"/>
    <w:p w:rsidR="00D7781C" w:rsidRDefault="00D7781C" w:rsidP="00D7781C"/>
    <w:p w:rsidR="00D7781C" w:rsidRDefault="00D7781C" w:rsidP="00D7781C">
      <w:r>
        <w:t>C) Le coût total des fenêtres est 12 000 $. Explique si le remplacement des fenêtres est une bonne décision financière. (1)</w:t>
      </w:r>
    </w:p>
    <w:p w:rsidR="00D7781C" w:rsidRDefault="00D7781C" w:rsidP="00D7781C"/>
    <w:p w:rsidR="00D7781C" w:rsidRDefault="00D7781C" w:rsidP="00D7781C">
      <w:r>
        <w:t>/2 4. Indique deux (2) raisons pour lesquelles un propriétaire dépenserait de l’argent pour faire un entretien régulier de sa maison.</w:t>
      </w:r>
    </w:p>
    <w:p w:rsidR="00D7781C" w:rsidRDefault="00D7781C" w:rsidP="00D7781C">
      <w:pPr>
        <w:rPr>
          <w:lang w:eastAsia="en-CA"/>
        </w:rPr>
      </w:pPr>
    </w:p>
    <w:p w:rsidR="00D7781C" w:rsidRDefault="00D7781C" w:rsidP="00D7781C">
      <w:pPr>
        <w:rPr>
          <w:lang w:eastAsia="en-CA"/>
        </w:rPr>
      </w:pPr>
    </w:p>
    <w:p w:rsidR="00D7781C" w:rsidRDefault="00D7781C" w:rsidP="00D7781C">
      <w:pPr>
        <w:rPr>
          <w:lang w:eastAsia="en-CA"/>
        </w:rPr>
      </w:pPr>
    </w:p>
    <w:p w:rsidR="00D7781C" w:rsidRDefault="00D7781C" w:rsidP="00D7781C">
      <w:pPr>
        <w:rPr>
          <w:lang w:eastAsia="en-CA"/>
        </w:rPr>
      </w:pPr>
    </w:p>
    <w:p w:rsidR="00D7781C" w:rsidRPr="00746EAD" w:rsidRDefault="00D7781C" w:rsidP="00D7781C"/>
    <w:p w:rsidR="00D7781C" w:rsidRPr="00746EAD" w:rsidRDefault="00D7781C" w:rsidP="00D7781C"/>
    <w:p w:rsidR="00D7781C" w:rsidRPr="00746EAD" w:rsidRDefault="00D7781C" w:rsidP="00D7781C"/>
    <w:p w:rsidR="00D7781C" w:rsidRPr="00746EAD" w:rsidRDefault="00D7781C" w:rsidP="00D7781C">
      <w:r>
        <w:t xml:space="preserve">/2 </w:t>
      </w:r>
      <w:r w:rsidRPr="00746EAD">
        <w:t>5. Indique quatre (4) dépenses quotidiennes ou à faire régulièrem</w:t>
      </w:r>
      <w:r>
        <w:t>e</w:t>
      </w:r>
      <w:r w:rsidRPr="00746EAD">
        <w:t>nt qui sont liées à l’entretien d’une maison. Choisis tes réponses dans la liste des dépenses ci-dessous.</w:t>
      </w:r>
    </w:p>
    <w:p w:rsidR="00D7781C" w:rsidRPr="00746EAD" w:rsidRDefault="00D7781C" w:rsidP="00D7781C">
      <w:r w:rsidRPr="00746EAD">
        <w:rPr>
          <w:noProof/>
          <w:lang w:eastAsia="fr-CA"/>
        </w:rPr>
        <w:drawing>
          <wp:inline distT="0" distB="0" distL="0" distR="0" wp14:anchorId="0E0554E5" wp14:editId="7D96819F">
            <wp:extent cx="5895975" cy="1266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1C" w:rsidRDefault="00D7781C" w:rsidP="00D7781C">
      <w:pPr>
        <w:rPr>
          <w:lang w:eastAsia="en-CA"/>
        </w:rPr>
      </w:pPr>
    </w:p>
    <w:p w:rsidR="00D7781C" w:rsidRDefault="00D7781C" w:rsidP="00D7781C">
      <w:pPr>
        <w:rPr>
          <w:lang w:eastAsia="en-CA"/>
        </w:rPr>
      </w:pPr>
    </w:p>
    <w:p w:rsidR="00D7781C" w:rsidRDefault="00D7781C" w:rsidP="00D7781C">
      <w:pPr>
        <w:rPr>
          <w:lang w:eastAsia="en-CA"/>
        </w:rPr>
      </w:pPr>
    </w:p>
    <w:p w:rsidR="00D7781C" w:rsidRDefault="00D7781C" w:rsidP="00D7781C">
      <w:pPr>
        <w:rPr>
          <w:lang w:eastAsia="en-CA"/>
        </w:rPr>
      </w:pPr>
    </w:p>
    <w:p w:rsidR="00D7781C" w:rsidRPr="00746EAD" w:rsidRDefault="00D7781C" w:rsidP="00D7781C"/>
    <w:sectPr w:rsidR="00D7781C" w:rsidRPr="00746EAD" w:rsidSect="009C6BE3"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17" w:rsidRDefault="005C4217" w:rsidP="009C6BE3">
      <w:pPr>
        <w:spacing w:after="0" w:line="240" w:lineRule="auto"/>
      </w:pPr>
      <w:r>
        <w:separator/>
      </w:r>
    </w:p>
  </w:endnote>
  <w:endnote w:type="continuationSeparator" w:id="0">
    <w:p w:rsidR="005C4217" w:rsidRDefault="005C4217" w:rsidP="009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17" w:rsidRDefault="005C4217" w:rsidP="009C6BE3">
      <w:pPr>
        <w:spacing w:after="0" w:line="240" w:lineRule="auto"/>
      </w:pPr>
      <w:r>
        <w:separator/>
      </w:r>
    </w:p>
  </w:footnote>
  <w:footnote w:type="continuationSeparator" w:id="0">
    <w:p w:rsidR="005C4217" w:rsidRDefault="005C4217" w:rsidP="009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E3" w:rsidRPr="007D7D2D" w:rsidRDefault="009C6BE3" w:rsidP="009C6BE3">
    <w:pPr>
      <w:pStyle w:val="Header"/>
      <w:jc w:val="center"/>
    </w:pPr>
    <w:r w:rsidRPr="007D7D2D">
      <w:t>Mathématique au Quotidien 40S</w:t>
    </w:r>
  </w:p>
  <w:p w:rsidR="009C6BE3" w:rsidRDefault="009C6BE3" w:rsidP="009C6BE3">
    <w:pPr>
      <w:pStyle w:val="Header"/>
      <w:jc w:val="center"/>
    </w:pPr>
    <w:r w:rsidRPr="007D7D2D">
      <w:t>Unité : Finances Immobilières</w:t>
    </w:r>
    <w:r w:rsidR="00B06F50">
      <w:t xml:space="preserve"> Mini Quiz Leçon 6 : L’entretien d’une maison</w:t>
    </w:r>
  </w:p>
  <w:p w:rsidR="009C6BE3" w:rsidRDefault="009C6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E3"/>
    <w:rsid w:val="0026577D"/>
    <w:rsid w:val="002953D1"/>
    <w:rsid w:val="002A4795"/>
    <w:rsid w:val="00445222"/>
    <w:rsid w:val="005A54FD"/>
    <w:rsid w:val="005C4217"/>
    <w:rsid w:val="00680989"/>
    <w:rsid w:val="00746EAD"/>
    <w:rsid w:val="007E58BC"/>
    <w:rsid w:val="00862239"/>
    <w:rsid w:val="008F6B7C"/>
    <w:rsid w:val="00927F1D"/>
    <w:rsid w:val="009C6BE3"/>
    <w:rsid w:val="009F0921"/>
    <w:rsid w:val="009F7F00"/>
    <w:rsid w:val="00AF5255"/>
    <w:rsid w:val="00B06F50"/>
    <w:rsid w:val="00B363EA"/>
    <w:rsid w:val="00C11214"/>
    <w:rsid w:val="00CD6FB4"/>
    <w:rsid w:val="00D7781C"/>
    <w:rsid w:val="00DA6A8A"/>
    <w:rsid w:val="00E4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E3"/>
  </w:style>
  <w:style w:type="paragraph" w:styleId="Footer">
    <w:name w:val="footer"/>
    <w:basedOn w:val="Normal"/>
    <w:link w:val="FooterChar"/>
    <w:uiPriority w:val="99"/>
    <w:unhideWhenUsed/>
    <w:rsid w:val="009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E3"/>
  </w:style>
  <w:style w:type="paragraph" w:styleId="BalloonText">
    <w:name w:val="Balloon Text"/>
    <w:basedOn w:val="Normal"/>
    <w:link w:val="BalloonTextChar"/>
    <w:uiPriority w:val="99"/>
    <w:semiHidden/>
    <w:unhideWhenUsed/>
    <w:rsid w:val="009C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E3"/>
  </w:style>
  <w:style w:type="paragraph" w:styleId="Footer">
    <w:name w:val="footer"/>
    <w:basedOn w:val="Normal"/>
    <w:link w:val="FooterChar"/>
    <w:uiPriority w:val="99"/>
    <w:unhideWhenUsed/>
    <w:rsid w:val="009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E3"/>
  </w:style>
  <w:style w:type="paragraph" w:styleId="BalloonText">
    <w:name w:val="Balloon Text"/>
    <w:basedOn w:val="Normal"/>
    <w:link w:val="BalloonTextChar"/>
    <w:uiPriority w:val="99"/>
    <w:semiHidden/>
    <w:unhideWhenUsed/>
    <w:rsid w:val="009C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17</cp:revision>
  <dcterms:created xsi:type="dcterms:W3CDTF">2015-06-24T17:21:00Z</dcterms:created>
  <dcterms:modified xsi:type="dcterms:W3CDTF">2015-11-07T20:00:00Z</dcterms:modified>
</cp:coreProperties>
</file>