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r>
        <w:t>Nom : ________________________________</w:t>
      </w:r>
      <w:r>
        <w:tab/>
        <w:t>/</w:t>
      </w:r>
      <w:r w:rsidR="007A35A5">
        <w:t>1</w:t>
      </w:r>
      <w:r w:rsidR="00DC5F1A">
        <w:t>0</w:t>
      </w:r>
      <w:r>
        <w:tab/>
        <w:t>Date : _____________________________</w:t>
      </w:r>
    </w:p>
    <w:p w:rsidR="00710636" w:rsidRDefault="00710636" w:rsidP="00710636"/>
    <w:p w:rsidR="00710636" w:rsidRDefault="00710636" w:rsidP="00710636">
      <w:r>
        <w:t>Associe chaque énoncé à un terme en inscrivant la lettre correspondant dans l’espace prévu.</w:t>
      </w:r>
    </w:p>
    <w:p w:rsidR="00DC5F1A" w:rsidRDefault="00DC5F1A" w:rsidP="00710636">
      <w:r>
        <w:rPr>
          <w:noProof/>
          <w:lang w:eastAsia="fr-CA"/>
        </w:rPr>
        <w:drawing>
          <wp:inline distT="0" distB="0" distL="0" distR="0" wp14:anchorId="28366AF8" wp14:editId="0727CA59">
            <wp:extent cx="5210175" cy="46401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4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1A" w:rsidRDefault="00DC5F1A" w:rsidP="0071063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083550" cy="2019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1A">
        <w:rPr>
          <w:lang w:val="en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1806346" cy="2895600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F1A" w:rsidSect="009C6346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C" w:rsidRDefault="008C759C" w:rsidP="009C6346">
      <w:r>
        <w:separator/>
      </w:r>
    </w:p>
  </w:endnote>
  <w:endnote w:type="continuationSeparator" w:id="0">
    <w:p w:rsidR="008C759C" w:rsidRDefault="008C759C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C" w:rsidRDefault="008C759C" w:rsidP="009C6346">
      <w:r>
        <w:separator/>
      </w:r>
    </w:p>
  </w:footnote>
  <w:footnote w:type="continuationSeparator" w:id="0">
    <w:p w:rsidR="008C759C" w:rsidRDefault="008C759C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DC5F1A">
      <w:t>revue</w:t>
    </w:r>
  </w:p>
  <w:p w:rsidR="009C6346" w:rsidRDefault="009C6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172"/>
    <w:multiLevelType w:val="hybridMultilevel"/>
    <w:tmpl w:val="F6B2A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0C7B"/>
    <w:rsid w:val="00156265"/>
    <w:rsid w:val="00191341"/>
    <w:rsid w:val="00196610"/>
    <w:rsid w:val="00231C48"/>
    <w:rsid w:val="004770A6"/>
    <w:rsid w:val="004F1FBD"/>
    <w:rsid w:val="005465E1"/>
    <w:rsid w:val="00637228"/>
    <w:rsid w:val="0066477D"/>
    <w:rsid w:val="00694446"/>
    <w:rsid w:val="00710636"/>
    <w:rsid w:val="00716F95"/>
    <w:rsid w:val="00744021"/>
    <w:rsid w:val="007A35A5"/>
    <w:rsid w:val="00805B23"/>
    <w:rsid w:val="008236E4"/>
    <w:rsid w:val="00826CC2"/>
    <w:rsid w:val="008353BF"/>
    <w:rsid w:val="008C759C"/>
    <w:rsid w:val="00900E2D"/>
    <w:rsid w:val="00925264"/>
    <w:rsid w:val="00935B01"/>
    <w:rsid w:val="00994C25"/>
    <w:rsid w:val="009B1B3D"/>
    <w:rsid w:val="009C6346"/>
    <w:rsid w:val="00AC0877"/>
    <w:rsid w:val="00AD3C30"/>
    <w:rsid w:val="00AF5255"/>
    <w:rsid w:val="00B7496A"/>
    <w:rsid w:val="00B91B59"/>
    <w:rsid w:val="00BC01E0"/>
    <w:rsid w:val="00C2278F"/>
    <w:rsid w:val="00C22876"/>
    <w:rsid w:val="00C532A9"/>
    <w:rsid w:val="00C705AC"/>
    <w:rsid w:val="00CA7AC9"/>
    <w:rsid w:val="00CD55BD"/>
    <w:rsid w:val="00CE7A55"/>
    <w:rsid w:val="00D00FC6"/>
    <w:rsid w:val="00D90489"/>
    <w:rsid w:val="00DC5F1A"/>
    <w:rsid w:val="00DE49A2"/>
    <w:rsid w:val="00E50C6E"/>
    <w:rsid w:val="00EF27CB"/>
    <w:rsid w:val="00F762E5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2015-11-16T17:11:00Z</dcterms:created>
  <dcterms:modified xsi:type="dcterms:W3CDTF">2015-11-16T17:11:00Z</dcterms:modified>
</cp:coreProperties>
</file>