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46" w:rsidRDefault="009C6346" w:rsidP="00CD55BD">
      <w:pPr>
        <w:jc w:val="center"/>
      </w:pPr>
      <w:bookmarkStart w:id="0" w:name="_GoBack"/>
      <w:bookmarkEnd w:id="0"/>
      <w:r>
        <w:t>Nom : ________________________________</w:t>
      </w:r>
      <w:r>
        <w:tab/>
      </w:r>
      <w:r w:rsidR="00EF27CB">
        <w:t>/</w:t>
      </w:r>
      <w:r w:rsidR="00231C48">
        <w:t>10</w:t>
      </w:r>
      <w:r>
        <w:tab/>
        <w:t>Date : _____________________________</w:t>
      </w:r>
    </w:p>
    <w:p w:rsidR="00D00FC6" w:rsidRDefault="00D00FC6" w:rsidP="00744021"/>
    <w:p w:rsidR="00231C48" w:rsidRDefault="00231C48" w:rsidP="00744021">
      <w:r>
        <w:rPr>
          <w:noProof/>
          <w:lang w:eastAsia="fr-CA"/>
        </w:rPr>
        <w:drawing>
          <wp:inline distT="0" distB="0" distL="0" distR="0">
            <wp:extent cx="6332220" cy="55464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5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48" w:rsidRDefault="00231C48" w:rsidP="00744021">
      <w:r>
        <w:rPr>
          <w:noProof/>
          <w:lang w:eastAsia="fr-CA"/>
        </w:rPr>
        <w:drawing>
          <wp:inline distT="0" distB="0" distL="0" distR="0">
            <wp:extent cx="6332220" cy="1726969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72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48" w:rsidRDefault="00231C48" w:rsidP="00744021">
      <w:r>
        <w:rPr>
          <w:noProof/>
          <w:lang w:eastAsia="fr-CA"/>
        </w:rPr>
        <w:drawing>
          <wp:inline distT="0" distB="0" distL="0" distR="0" wp14:anchorId="43A2F2A5" wp14:editId="34170046">
            <wp:extent cx="5943600" cy="1459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48" w:rsidRDefault="00231C48" w:rsidP="00744021"/>
    <w:p w:rsidR="00231C48" w:rsidRDefault="00231C48" w:rsidP="00744021">
      <w:r>
        <w:t>1. Au premier niveau trophique</w:t>
      </w:r>
    </w:p>
    <w:p w:rsidR="00231C48" w:rsidRDefault="00231C48" w:rsidP="00744021"/>
    <w:p w:rsidR="00231C48" w:rsidRDefault="00231C48" w:rsidP="00744021">
      <w:r>
        <w:t>2. La  sauterelle</w:t>
      </w:r>
    </w:p>
    <w:p w:rsidR="00231C48" w:rsidRDefault="00231C48" w:rsidP="00744021"/>
    <w:p w:rsidR="00231C48" w:rsidRDefault="00231C48" w:rsidP="00744021">
      <w:r>
        <w:t>3. La couleuvre</w:t>
      </w:r>
    </w:p>
    <w:p w:rsidR="00231C48" w:rsidRDefault="00231C48" w:rsidP="00744021"/>
    <w:p w:rsidR="00231C48" w:rsidRDefault="00231C48" w:rsidP="00744021">
      <w:r>
        <w:t>4. Le loup</w:t>
      </w:r>
    </w:p>
    <w:p w:rsidR="00231C48" w:rsidRDefault="00231C48" w:rsidP="00744021"/>
    <w:p w:rsidR="00231C48" w:rsidRDefault="00231C48" w:rsidP="00744021">
      <w:r>
        <w:t>5. L’herbe</w:t>
      </w:r>
    </w:p>
    <w:p w:rsidR="00231C48" w:rsidRDefault="00231C48" w:rsidP="00744021"/>
    <w:p w:rsidR="00231C48" w:rsidRDefault="00231C48" w:rsidP="00744021">
      <w:r>
        <w:t>6. Le rôle de consommateur ou de carnivore</w:t>
      </w:r>
    </w:p>
    <w:p w:rsidR="00231C48" w:rsidRDefault="00231C48" w:rsidP="00744021"/>
    <w:p w:rsidR="00231C48" w:rsidRDefault="00231C48" w:rsidP="00744021">
      <w:r>
        <w:t>7. niche</w:t>
      </w:r>
    </w:p>
    <w:p w:rsidR="00231C48" w:rsidRDefault="00231C48" w:rsidP="00744021"/>
    <w:p w:rsidR="00231C48" w:rsidRDefault="00231C48" w:rsidP="00744021">
      <w:r>
        <w:t>8. terrestres</w:t>
      </w:r>
    </w:p>
    <w:p w:rsidR="00231C48" w:rsidRDefault="00231C48" w:rsidP="00744021"/>
    <w:p w:rsidR="00231C48" w:rsidRDefault="00231C48" w:rsidP="00744021">
      <w:r>
        <w:t>9. chaîne alimentaire</w:t>
      </w:r>
    </w:p>
    <w:p w:rsidR="00231C48" w:rsidRDefault="00231C48" w:rsidP="00744021"/>
    <w:p w:rsidR="00231C48" w:rsidRDefault="00231C48" w:rsidP="00744021">
      <w:r>
        <w:t>10. omnivores</w:t>
      </w:r>
    </w:p>
    <w:p w:rsidR="00231C48" w:rsidRDefault="00231C48" w:rsidP="00744021"/>
    <w:p w:rsidR="00231C48" w:rsidRDefault="00231C48" w:rsidP="00744021"/>
    <w:p w:rsidR="00231C48" w:rsidRDefault="00231C48" w:rsidP="00744021"/>
    <w:p w:rsidR="00231C48" w:rsidRDefault="00231C48" w:rsidP="00744021"/>
    <w:p w:rsidR="00231C48" w:rsidRDefault="00231C48" w:rsidP="00231C48">
      <w:pPr>
        <w:jc w:val="center"/>
      </w:pPr>
      <w:r>
        <w:lastRenderedPageBreak/>
        <w:t>Nom : ________________________________</w:t>
      </w:r>
      <w:r>
        <w:tab/>
        <w:t>/10</w:t>
      </w:r>
      <w:r>
        <w:tab/>
        <w:t>Date : _____________________________</w:t>
      </w:r>
    </w:p>
    <w:p w:rsidR="00231C48" w:rsidRDefault="00231C48" w:rsidP="00231C48"/>
    <w:p w:rsidR="00231C48" w:rsidRDefault="00231C48" w:rsidP="00231C48">
      <w:r>
        <w:rPr>
          <w:noProof/>
          <w:lang w:eastAsia="fr-CA"/>
        </w:rPr>
        <w:drawing>
          <wp:inline distT="0" distB="0" distL="0" distR="0" wp14:anchorId="2858DD36" wp14:editId="742B3AE7">
            <wp:extent cx="6332220" cy="55464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5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48" w:rsidRDefault="00231C48" w:rsidP="00231C48">
      <w:r>
        <w:rPr>
          <w:noProof/>
          <w:lang w:eastAsia="fr-CA"/>
        </w:rPr>
        <w:drawing>
          <wp:inline distT="0" distB="0" distL="0" distR="0" wp14:anchorId="397FAB67" wp14:editId="71DF4F14">
            <wp:extent cx="6740525" cy="1838325"/>
            <wp:effectExtent l="0" t="0" r="317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035" cy="184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48" w:rsidRDefault="00231C48" w:rsidP="00231C48">
      <w:r>
        <w:rPr>
          <w:noProof/>
          <w:lang w:eastAsia="fr-CA"/>
        </w:rPr>
        <w:drawing>
          <wp:inline distT="0" distB="0" distL="0" distR="0" wp14:anchorId="1EE9A91B" wp14:editId="0509276F">
            <wp:extent cx="6476172" cy="1590675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7459" cy="159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48" w:rsidRDefault="00231C48" w:rsidP="00231C48"/>
    <w:p w:rsidR="00231C48" w:rsidRPr="00D90489" w:rsidRDefault="00231C48" w:rsidP="00744021"/>
    <w:sectPr w:rsidR="00231C48" w:rsidRPr="00D90489" w:rsidSect="009C6346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11" w:rsidRDefault="00731E11" w:rsidP="009C6346">
      <w:r>
        <w:separator/>
      </w:r>
    </w:p>
  </w:endnote>
  <w:endnote w:type="continuationSeparator" w:id="0">
    <w:p w:rsidR="00731E11" w:rsidRDefault="00731E11" w:rsidP="009C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11" w:rsidRDefault="00731E11" w:rsidP="009C6346">
      <w:r>
        <w:separator/>
      </w:r>
    </w:p>
  </w:footnote>
  <w:footnote w:type="continuationSeparator" w:id="0">
    <w:p w:rsidR="00731E11" w:rsidRDefault="00731E11" w:rsidP="009C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46" w:rsidRDefault="009C6346" w:rsidP="009C6346">
    <w:pPr>
      <w:pStyle w:val="Header"/>
      <w:jc w:val="center"/>
    </w:pPr>
    <w:r>
      <w:t>Science 20S</w:t>
    </w:r>
  </w:p>
  <w:p w:rsidR="009C6346" w:rsidRDefault="009C6346" w:rsidP="009C6346">
    <w:pPr>
      <w:pStyle w:val="Header"/>
      <w:jc w:val="center"/>
    </w:pPr>
    <w:r>
      <w:t xml:space="preserve">Unité : Dynamique écosystèmes : Bloc Introduction : </w:t>
    </w:r>
    <w:r w:rsidR="00871D12">
      <w:t>Mini Quiz</w:t>
    </w:r>
    <w:r w:rsidR="00CE7A55">
      <w:t xml:space="preserve"> </w:t>
    </w:r>
    <w:r w:rsidR="00231C48">
      <w:t>question de chaîne alimentaire</w:t>
    </w:r>
  </w:p>
  <w:p w:rsidR="009C6346" w:rsidRDefault="009C6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6"/>
    <w:rsid w:val="0003226E"/>
    <w:rsid w:val="00231C48"/>
    <w:rsid w:val="0066477D"/>
    <w:rsid w:val="00731E11"/>
    <w:rsid w:val="00744021"/>
    <w:rsid w:val="00805B23"/>
    <w:rsid w:val="00871D12"/>
    <w:rsid w:val="00925264"/>
    <w:rsid w:val="00994C25"/>
    <w:rsid w:val="009C6346"/>
    <w:rsid w:val="00AD3C30"/>
    <w:rsid w:val="00AF5255"/>
    <w:rsid w:val="00B91B59"/>
    <w:rsid w:val="00C22876"/>
    <w:rsid w:val="00CD55BD"/>
    <w:rsid w:val="00CE7A55"/>
    <w:rsid w:val="00D00FC6"/>
    <w:rsid w:val="00D90489"/>
    <w:rsid w:val="00EF27CB"/>
    <w:rsid w:val="00F81C39"/>
    <w:rsid w:val="00FC329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2015-08-02T19:27:00Z</dcterms:created>
  <dcterms:modified xsi:type="dcterms:W3CDTF">2015-09-08T17:47:00Z</dcterms:modified>
</cp:coreProperties>
</file>