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48" w:rsidRDefault="00231C48" w:rsidP="00231C48">
      <w:pPr>
        <w:jc w:val="center"/>
      </w:pPr>
      <w:bookmarkStart w:id="0" w:name="_GoBack"/>
      <w:bookmarkEnd w:id="0"/>
      <w:r>
        <w:t>Nom : ________________________________</w:t>
      </w:r>
      <w:r>
        <w:tab/>
        <w:t>/</w:t>
      </w:r>
      <w:r w:rsidR="007A35A5">
        <w:t>1</w:t>
      </w:r>
      <w:r w:rsidR="00DC5F1A">
        <w:t>0</w:t>
      </w:r>
      <w:r>
        <w:tab/>
        <w:t>Date : _____________________________</w:t>
      </w:r>
    </w:p>
    <w:p w:rsidR="00710636" w:rsidRDefault="00710636" w:rsidP="00710636"/>
    <w:p w:rsidR="0044742D" w:rsidRDefault="0044742D" w:rsidP="00710636">
      <w:r>
        <w:rPr>
          <w:noProof/>
          <w:lang w:eastAsia="fr-CA"/>
        </w:rPr>
        <w:drawing>
          <wp:inline distT="0" distB="0" distL="0" distR="0">
            <wp:extent cx="6332220" cy="379063"/>
            <wp:effectExtent l="0" t="0" r="0" b="254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7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42D" w:rsidRDefault="0044742D" w:rsidP="00710636"/>
    <w:p w:rsidR="0044742D" w:rsidRDefault="0044742D" w:rsidP="00710636">
      <w:r>
        <w:rPr>
          <w:noProof/>
          <w:lang w:eastAsia="fr-CA"/>
        </w:rPr>
        <w:drawing>
          <wp:inline distT="0" distB="0" distL="0" distR="0">
            <wp:extent cx="3228975" cy="1461910"/>
            <wp:effectExtent l="0" t="0" r="0" b="508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6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42D">
        <w:t xml:space="preserve"> </w:t>
      </w:r>
      <w:r>
        <w:rPr>
          <w:noProof/>
          <w:lang w:eastAsia="fr-CA"/>
        </w:rPr>
        <w:drawing>
          <wp:inline distT="0" distB="0" distL="0" distR="0">
            <wp:extent cx="3228975" cy="1379111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32" cy="137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42D" w:rsidRDefault="0044742D" w:rsidP="00710636"/>
    <w:p w:rsidR="0044742D" w:rsidRDefault="0044742D" w:rsidP="00710636">
      <w:r>
        <w:rPr>
          <w:noProof/>
          <w:lang w:eastAsia="fr-CA"/>
        </w:rPr>
        <w:drawing>
          <wp:inline distT="0" distB="0" distL="0" distR="0" wp14:anchorId="180F501F" wp14:editId="697E7F95">
            <wp:extent cx="6530805" cy="47529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32723" cy="475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42D" w:rsidSect="0044742D">
      <w:headerReference w:type="default" r:id="rId12"/>
      <w:pgSz w:w="12240" w:h="15840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18" w:rsidRDefault="004E3818" w:rsidP="009C6346">
      <w:r>
        <w:separator/>
      </w:r>
    </w:p>
  </w:endnote>
  <w:endnote w:type="continuationSeparator" w:id="0">
    <w:p w:rsidR="004E3818" w:rsidRDefault="004E3818" w:rsidP="009C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18" w:rsidRDefault="004E3818" w:rsidP="009C6346">
      <w:r>
        <w:separator/>
      </w:r>
    </w:p>
  </w:footnote>
  <w:footnote w:type="continuationSeparator" w:id="0">
    <w:p w:rsidR="004E3818" w:rsidRDefault="004E3818" w:rsidP="009C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46" w:rsidRDefault="009C6346" w:rsidP="009C6346">
    <w:pPr>
      <w:pStyle w:val="Header"/>
      <w:jc w:val="center"/>
    </w:pPr>
    <w:r>
      <w:t>Science 20S</w:t>
    </w:r>
  </w:p>
  <w:p w:rsidR="009C6346" w:rsidRDefault="009C6346" w:rsidP="009C6346">
    <w:pPr>
      <w:pStyle w:val="Header"/>
      <w:jc w:val="center"/>
    </w:pPr>
    <w:r>
      <w:t xml:space="preserve">Unité : Dynamique écosystèmes : Bloc </w:t>
    </w:r>
    <w:r w:rsidR="0044742D">
      <w:t>Ordre de succession</w:t>
    </w:r>
    <w:r w:rsidR="003B04D2">
      <w:t xml:space="preserve"> Mini Quiz</w:t>
    </w:r>
  </w:p>
  <w:p w:rsidR="009C6346" w:rsidRDefault="009C6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0172"/>
    <w:multiLevelType w:val="hybridMultilevel"/>
    <w:tmpl w:val="F6B2AB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46"/>
    <w:rsid w:val="00020C7B"/>
    <w:rsid w:val="00100370"/>
    <w:rsid w:val="001506CA"/>
    <w:rsid w:val="00156265"/>
    <w:rsid w:val="00191341"/>
    <w:rsid w:val="00231C48"/>
    <w:rsid w:val="003B04D2"/>
    <w:rsid w:val="0044742D"/>
    <w:rsid w:val="004770A6"/>
    <w:rsid w:val="004E3818"/>
    <w:rsid w:val="004F1FBD"/>
    <w:rsid w:val="00510C9D"/>
    <w:rsid w:val="005465E1"/>
    <w:rsid w:val="0066477D"/>
    <w:rsid w:val="00694446"/>
    <w:rsid w:val="00710636"/>
    <w:rsid w:val="00716F95"/>
    <w:rsid w:val="00744021"/>
    <w:rsid w:val="007A35A5"/>
    <w:rsid w:val="00805B23"/>
    <w:rsid w:val="008236E4"/>
    <w:rsid w:val="00826CC2"/>
    <w:rsid w:val="008353BF"/>
    <w:rsid w:val="00900E2D"/>
    <w:rsid w:val="00925264"/>
    <w:rsid w:val="00935B01"/>
    <w:rsid w:val="00994C25"/>
    <w:rsid w:val="009B1B3D"/>
    <w:rsid w:val="009C6346"/>
    <w:rsid w:val="00A33FB3"/>
    <w:rsid w:val="00AC0877"/>
    <w:rsid w:val="00AD3C30"/>
    <w:rsid w:val="00AF5255"/>
    <w:rsid w:val="00B7496A"/>
    <w:rsid w:val="00B91B59"/>
    <w:rsid w:val="00BC01E0"/>
    <w:rsid w:val="00C2278F"/>
    <w:rsid w:val="00C22876"/>
    <w:rsid w:val="00C532A9"/>
    <w:rsid w:val="00C705AC"/>
    <w:rsid w:val="00CA7AC9"/>
    <w:rsid w:val="00CD55BD"/>
    <w:rsid w:val="00CE7A55"/>
    <w:rsid w:val="00D00FC6"/>
    <w:rsid w:val="00D90489"/>
    <w:rsid w:val="00DC5F1A"/>
    <w:rsid w:val="00E50C6E"/>
    <w:rsid w:val="00E9458B"/>
    <w:rsid w:val="00EF27CB"/>
    <w:rsid w:val="00F762E5"/>
    <w:rsid w:val="00F81C39"/>
    <w:rsid w:val="00FC3296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4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4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46"/>
    <w:rPr>
      <w:lang w:val="fr-CA"/>
    </w:rPr>
  </w:style>
  <w:style w:type="paragraph" w:styleId="ListParagraph">
    <w:name w:val="List Paragraph"/>
    <w:basedOn w:val="Normal"/>
    <w:uiPriority w:val="34"/>
    <w:qFormat/>
    <w:rsid w:val="00CD5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4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4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46"/>
    <w:rPr>
      <w:lang w:val="fr-CA"/>
    </w:rPr>
  </w:style>
  <w:style w:type="paragraph" w:styleId="ListParagraph">
    <w:name w:val="List Paragraph"/>
    <w:basedOn w:val="Normal"/>
    <w:uiPriority w:val="34"/>
    <w:qFormat/>
    <w:rsid w:val="00CD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2</cp:revision>
  <dcterms:created xsi:type="dcterms:W3CDTF">2015-11-16T17:24:00Z</dcterms:created>
  <dcterms:modified xsi:type="dcterms:W3CDTF">2015-11-16T17:24:00Z</dcterms:modified>
</cp:coreProperties>
</file>