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73" w:rsidRDefault="005A3873" w:rsidP="005A3873">
      <w:pPr>
        <w:rPr>
          <w:lang w:val="fr-CA"/>
        </w:rPr>
      </w:pPr>
      <w:r>
        <w:rPr>
          <w:lang w:val="fr-CA"/>
        </w:rPr>
        <w:t>Nom : _____________________________</w:t>
      </w:r>
      <w:r>
        <w:rPr>
          <w:lang w:val="fr-CA"/>
        </w:rPr>
        <w:tab/>
      </w:r>
      <w:r>
        <w:rPr>
          <w:lang w:val="fr-CA"/>
        </w:rPr>
        <w:tab/>
        <w:t>Date : _____________________________</w:t>
      </w:r>
    </w:p>
    <w:p w:rsidR="005A3873" w:rsidRDefault="005A3873" w:rsidP="005A3873">
      <w:pPr>
        <w:rPr>
          <w:lang w:val="fr-CA"/>
        </w:rPr>
      </w:pPr>
      <w:r>
        <w:rPr>
          <w:lang w:val="fr-CA"/>
        </w:rPr>
        <w:t>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_____________________________________</w:t>
      </w:r>
    </w:p>
    <w:p w:rsidR="005A3873" w:rsidRDefault="005A3873" w:rsidP="005A3873">
      <w:pPr>
        <w:rPr>
          <w:lang w:val="fr-CA"/>
        </w:rPr>
      </w:pPr>
      <w:r>
        <w:rPr>
          <w:lang w:val="fr-CA"/>
        </w:rPr>
        <w:t>________________________________</w:t>
      </w:r>
    </w:p>
    <w:p w:rsidR="005A3873" w:rsidRDefault="005A3873" w:rsidP="005A3873">
      <w:pPr>
        <w:rPr>
          <w:lang w:val="fr-CA"/>
        </w:rPr>
      </w:pPr>
      <w:r>
        <w:rPr>
          <w:lang w:val="fr-CA"/>
        </w:rPr>
        <w:t>/4 1. Remplis le tableau.</w:t>
      </w:r>
    </w:p>
    <w:p w:rsidR="005A3873" w:rsidRDefault="005A3873" w:rsidP="005A3873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5A373463" wp14:editId="12E19C20">
            <wp:extent cx="6332220" cy="10864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873" w:rsidRDefault="005A3873" w:rsidP="005A3873">
      <w:pPr>
        <w:spacing w:after="0" w:line="240" w:lineRule="auto"/>
        <w:rPr>
          <w:lang w:val="fr-CA"/>
        </w:rPr>
      </w:pPr>
      <w:r>
        <w:rPr>
          <w:lang w:val="fr-CA"/>
        </w:rPr>
        <w:t xml:space="preserve">/3 2. Une voiture qui s’immobilise à un arrêt redémarre et atteint une vitesse de </w:t>
      </w:r>
      <w:r w:rsidRPr="00CE109B">
        <w:rPr>
          <w:b/>
          <w:lang w:val="fr-CA"/>
        </w:rPr>
        <w:t>+50 km/h</w:t>
      </w:r>
      <w:r>
        <w:rPr>
          <w:lang w:val="fr-CA"/>
        </w:rPr>
        <w:t xml:space="preserve"> en 9,2 s. Trouver l’accélération de la voiture en m/s</w:t>
      </w:r>
      <w:r w:rsidRPr="00CE109B">
        <w:rPr>
          <w:vertAlign w:val="superscript"/>
          <w:lang w:val="fr-CA"/>
        </w:rPr>
        <w:t>2</w:t>
      </w:r>
      <w:r>
        <w:rPr>
          <w:lang w:val="fr-CA"/>
        </w:rPr>
        <w:t xml:space="preserve">. </w:t>
      </w:r>
    </w:p>
    <w:p w:rsidR="005A3873" w:rsidRPr="00E63CCA" w:rsidRDefault="005A3873" w:rsidP="005A3873">
      <w:pPr>
        <w:rPr>
          <w:b/>
          <w:lang w:val="fr-CA"/>
        </w:rPr>
      </w:pPr>
      <w:r w:rsidRPr="00E63CCA">
        <w:rPr>
          <w:b/>
          <w:lang w:val="fr-CA"/>
        </w:rPr>
        <w:t xml:space="preserve">Données </w:t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  <w:t>Formule</w:t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  <w:t>Réponse</w:t>
      </w:r>
    </w:p>
    <w:p w:rsidR="005A3873" w:rsidRDefault="005A3873" w:rsidP="005A3873">
      <w:pPr>
        <w:rPr>
          <w:lang w:val="fr-CA"/>
        </w:rPr>
      </w:pPr>
    </w:p>
    <w:p w:rsidR="005A3873" w:rsidRDefault="005A3873" w:rsidP="005A3873">
      <w:pPr>
        <w:rPr>
          <w:lang w:val="fr-CA"/>
        </w:rPr>
      </w:pPr>
    </w:p>
    <w:p w:rsidR="005A3873" w:rsidRDefault="005A3873" w:rsidP="005A3873">
      <w:pPr>
        <w:spacing w:after="0" w:line="240" w:lineRule="auto"/>
        <w:rPr>
          <w:lang w:val="fr-CA"/>
        </w:rPr>
      </w:pPr>
      <w:r>
        <w:rPr>
          <w:lang w:val="fr-CA"/>
        </w:rPr>
        <w:t>/2 3. Une masse que l’on fait tomber atteint une vitesse de 4,2 m/s. et ce, 3,6 s après le début de l’observation. La masse est attachée à un élastique qui la fait d’abord ralentir puis la fait remonter ; elle atteint alors une vitesse de 3,6 m/s en 6,1 s. Trouve l’accélération moyenne de la masse.</w:t>
      </w:r>
    </w:p>
    <w:p w:rsidR="005A3873" w:rsidRPr="00E63CCA" w:rsidRDefault="005A3873" w:rsidP="005A3873">
      <w:pPr>
        <w:rPr>
          <w:b/>
          <w:lang w:val="fr-CA"/>
        </w:rPr>
      </w:pPr>
      <w:r w:rsidRPr="00E63CCA">
        <w:rPr>
          <w:b/>
          <w:lang w:val="fr-CA"/>
        </w:rPr>
        <w:t xml:space="preserve">Données </w:t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  <w:t>Formule</w:t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  <w:t>Réponse</w:t>
      </w:r>
    </w:p>
    <w:p w:rsidR="005A3873" w:rsidRDefault="005A3873" w:rsidP="005A3873">
      <w:pPr>
        <w:rPr>
          <w:lang w:val="fr-CA"/>
        </w:rPr>
      </w:pPr>
    </w:p>
    <w:p w:rsidR="005A3873" w:rsidRDefault="005A3873" w:rsidP="005A3873">
      <w:pPr>
        <w:rPr>
          <w:lang w:val="fr-CA"/>
        </w:rPr>
      </w:pPr>
    </w:p>
    <w:p w:rsidR="005A3873" w:rsidRDefault="005A3873" w:rsidP="005A3873">
      <w:pPr>
        <w:spacing w:after="0" w:line="240" w:lineRule="auto"/>
        <w:rPr>
          <w:lang w:val="fr-CA"/>
        </w:rPr>
      </w:pPr>
      <w:r>
        <w:rPr>
          <w:lang w:val="fr-CA"/>
        </w:rPr>
        <w:t>/4 4. Utilise le graphique ci-dessous pour répondre aux questions.</w:t>
      </w: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742F2926" wp14:editId="504A997B">
            <wp:simplePos x="0" y="0"/>
            <wp:positionH relativeFrom="column">
              <wp:posOffset>-275769</wp:posOffset>
            </wp:positionH>
            <wp:positionV relativeFrom="paragraph">
              <wp:posOffset>44763</wp:posOffset>
            </wp:positionV>
            <wp:extent cx="3593206" cy="3280392"/>
            <wp:effectExtent l="0" t="0" r="7620" b="0"/>
            <wp:wrapThrough wrapText="bothSides">
              <wp:wrapPolygon edited="0">
                <wp:start x="0" y="0"/>
                <wp:lineTo x="0" y="21454"/>
                <wp:lineTo x="21531" y="21454"/>
                <wp:lineTo x="21531" y="0"/>
                <wp:lineTo x="0" y="0"/>
              </wp:wrapPolygon>
            </wp:wrapThrough>
            <wp:docPr id="11" name="Picture 11" descr="http://www.bbc.co.uk/schools/gcsebitesize/science/images/add_ocr_velocityt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chools/gcsebitesize/science/images/add_ocr_velocitytim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06" cy="328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8EED521" wp14:editId="5D733DD6">
                <wp:simplePos x="0" y="0"/>
                <wp:positionH relativeFrom="column">
                  <wp:posOffset>1347745</wp:posOffset>
                </wp:positionH>
                <wp:positionV relativeFrom="paragraph">
                  <wp:posOffset>2759399</wp:posOffset>
                </wp:positionV>
                <wp:extent cx="203400" cy="35280"/>
                <wp:effectExtent l="57150" t="57150" r="63500" b="603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340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BE345" id="Ink 2" o:spid="_x0000_s1026" type="#_x0000_t75" style="position:absolute;margin-left:104.65pt;margin-top:216.65pt;width:18.1pt;height: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">
                <v:imagedata r:id="rId363" o:title=""/>
              </v:shape>
            </w:pict>
          </mc:Fallback>
        </mc:AlternateContent>
      </w:r>
    </w:p>
    <w:p w:rsidR="005A3873" w:rsidRDefault="005A3873" w:rsidP="005A3873">
      <w:pPr>
        <w:spacing w:after="0" w:line="240" w:lineRule="auto"/>
        <w:rPr>
          <w:lang w:val="fr-CA"/>
        </w:rPr>
      </w:pPr>
    </w:p>
    <w:p w:rsidR="005A3873" w:rsidRDefault="005A3873" w:rsidP="005A3873">
      <w:pPr>
        <w:pStyle w:val="ListParagraph"/>
        <w:spacing w:after="0" w:line="240" w:lineRule="auto"/>
        <w:rPr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9181555" wp14:editId="1BF72883">
                <wp:simplePos x="0" y="0"/>
                <wp:positionH relativeFrom="column">
                  <wp:posOffset>1958305</wp:posOffset>
                </wp:positionH>
                <wp:positionV relativeFrom="paragraph">
                  <wp:posOffset>17435</wp:posOffset>
                </wp:positionV>
                <wp:extent cx="167400" cy="259560"/>
                <wp:effectExtent l="38100" t="57150" r="4445" b="6477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16740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0BBDF" id="Ink 3" o:spid="_x0000_s1026" type="#_x0000_t75" style="position:absolute;margin-left:153.05pt;margin-top:.2pt;width:15.4pt;height:2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">
                <v:imagedata r:id="rId365" o:title=""/>
              </v:shape>
            </w:pict>
          </mc:Fallback>
        </mc:AlternateContent>
      </w:r>
      <w:r>
        <w:rPr>
          <w:lang w:val="fr-CA"/>
        </w:rPr>
        <w:t>a) Quelle intervalle représente une vitesse constante ? (1) ________</w:t>
      </w:r>
    </w:p>
    <w:p w:rsidR="005A3873" w:rsidRDefault="005A3873" w:rsidP="005A3873">
      <w:pPr>
        <w:spacing w:after="0" w:line="240" w:lineRule="auto"/>
        <w:rPr>
          <w:lang w:val="fr-CA"/>
        </w:rPr>
      </w:pPr>
    </w:p>
    <w:p w:rsidR="005A3873" w:rsidRDefault="005A3873" w:rsidP="005A3873">
      <w:pPr>
        <w:pStyle w:val="ListParagraph"/>
        <w:spacing w:after="0" w:line="240" w:lineRule="auto"/>
        <w:rPr>
          <w:lang w:val="fr-CA"/>
        </w:rPr>
      </w:pPr>
      <w:r>
        <w:rPr>
          <w:lang w:val="fr-CA"/>
        </w:rPr>
        <w:t>b) Quelle intervalle représente une accélération constante ? (1) ________</w:t>
      </w:r>
    </w:p>
    <w:p w:rsidR="005A3873" w:rsidRDefault="005A3873" w:rsidP="005A3873">
      <w:pPr>
        <w:spacing w:after="0" w:line="240" w:lineRule="auto"/>
        <w:rPr>
          <w:lang w:val="fr-CA"/>
        </w:rPr>
      </w:pPr>
    </w:p>
    <w:p w:rsidR="005A3873" w:rsidRDefault="005A3873" w:rsidP="005A3873">
      <w:pPr>
        <w:pStyle w:val="ListParagraph"/>
        <w:spacing w:after="0" w:line="240" w:lineRule="auto"/>
        <w:rPr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3D9D9C4" wp14:editId="07842C8B">
                <wp:simplePos x="0" y="0"/>
                <wp:positionH relativeFrom="column">
                  <wp:posOffset>2825545</wp:posOffset>
                </wp:positionH>
                <wp:positionV relativeFrom="paragraph">
                  <wp:posOffset>-88490</wp:posOffset>
                </wp:positionV>
                <wp:extent cx="198000" cy="289080"/>
                <wp:effectExtent l="57150" t="57150" r="31115" b="730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198000" cy="2890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C852" id="Ink 5" o:spid="_x0000_s1026" type="#_x0000_t75" style="position:absolute;margin-left:221.7pt;margin-top:-8.15pt;width:17.6pt;height: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">
                <v:imagedata r:id="rId3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4AD792E" wp14:editId="3E0ECBC1">
                <wp:simplePos x="0" y="0"/>
                <wp:positionH relativeFrom="column">
                  <wp:posOffset>1082065</wp:posOffset>
                </wp:positionH>
                <wp:positionV relativeFrom="paragraph">
                  <wp:posOffset>187990</wp:posOffset>
                </wp:positionV>
                <wp:extent cx="259200" cy="270000"/>
                <wp:effectExtent l="57150" t="57150" r="7620" b="5397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259200" cy="27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C561B6" id="Ink 6" o:spid="_x0000_s1026" type="#_x0000_t75" style="position:absolute;margin-left:84pt;margin-top:13.55pt;width:22.95pt;height:2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">
                <v:imagedata r:id="rId369" o:title=""/>
              </v:shape>
            </w:pict>
          </mc:Fallback>
        </mc:AlternateContent>
      </w:r>
      <w:r>
        <w:rPr>
          <w:lang w:val="fr-CA"/>
        </w:rPr>
        <w:t>c) Quelle intervalle représente une ralentissement (changement de direction) ? (1) ________</w:t>
      </w:r>
    </w:p>
    <w:p w:rsidR="005A3873" w:rsidRDefault="005A3873" w:rsidP="005A3873">
      <w:pPr>
        <w:spacing w:after="0" w:line="240" w:lineRule="auto"/>
        <w:rPr>
          <w:lang w:val="fr-CA"/>
        </w:rPr>
      </w:pPr>
    </w:p>
    <w:p w:rsidR="005A3873" w:rsidRDefault="005A3873" w:rsidP="005A3873">
      <w:pPr>
        <w:pStyle w:val="ListParagraph"/>
        <w:spacing w:after="0" w:line="240" w:lineRule="auto"/>
        <w:rPr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8AB7045" wp14:editId="43FEFA02">
                <wp:simplePos x="0" y="0"/>
                <wp:positionH relativeFrom="column">
                  <wp:posOffset>693985</wp:posOffset>
                </wp:positionH>
                <wp:positionV relativeFrom="paragraph">
                  <wp:posOffset>260590</wp:posOffset>
                </wp:positionV>
                <wp:extent cx="139680" cy="12240"/>
                <wp:effectExtent l="38100" t="57150" r="51435" b="4508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1396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84610" id="Ink 7" o:spid="_x0000_s1026" type="#_x0000_t75" style="position:absolute;margin-left:53.95pt;margin-top:19.65pt;width:12.35pt;height: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">
                <v:imagedata r:id="rId37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7C9EAA1" wp14:editId="083AFC68">
                <wp:simplePos x="0" y="0"/>
                <wp:positionH relativeFrom="column">
                  <wp:posOffset>686425</wp:posOffset>
                </wp:positionH>
                <wp:positionV relativeFrom="paragraph">
                  <wp:posOffset>110470</wp:posOffset>
                </wp:positionV>
                <wp:extent cx="250920" cy="366120"/>
                <wp:effectExtent l="38100" t="38100" r="53975" b="723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250920" cy="36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401F5" id="Ink 8" o:spid="_x0000_s1026" type="#_x0000_t75" style="position:absolute;margin-left:52.65pt;margin-top:7.35pt;width:22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">
                <v:imagedata r:id="rId373" o:title=""/>
              </v:shape>
            </w:pict>
          </mc:Fallback>
        </mc:AlternateContent>
      </w:r>
      <w:r>
        <w:rPr>
          <w:lang w:val="fr-CA"/>
        </w:rPr>
        <w:t>d) Quelle intervalle représente un objet immobile ? (1) ________</w:t>
      </w:r>
    </w:p>
    <w:p w:rsidR="005A3873" w:rsidRPr="006C12DA" w:rsidRDefault="005A3873" w:rsidP="005A3873">
      <w:pPr>
        <w:pStyle w:val="ListParagraph"/>
        <w:spacing w:after="0" w:line="240" w:lineRule="auto"/>
        <w:rPr>
          <w:lang w:val="fr-CA"/>
        </w:rPr>
      </w:pPr>
    </w:p>
    <w:p w:rsidR="005A3873" w:rsidRPr="00E63CCA" w:rsidRDefault="005A3873" w:rsidP="005A3873">
      <w:pPr>
        <w:rPr>
          <w:lang w:val="fr-CA"/>
        </w:rPr>
      </w:pPr>
    </w:p>
    <w:p w:rsidR="005A3873" w:rsidRPr="00E63CCA" w:rsidRDefault="005A3873">
      <w:pPr>
        <w:rPr>
          <w:lang w:val="fr-CA"/>
        </w:rPr>
      </w:pPr>
      <w:bookmarkStart w:id="0" w:name="_GoBack"/>
      <w:bookmarkEnd w:id="0"/>
    </w:p>
    <w:sectPr w:rsidR="005A3873" w:rsidRPr="00E63CCA" w:rsidSect="00E63CCA">
      <w:headerReference w:type="default" r:id="rId37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F2" w:rsidRDefault="00206DF2" w:rsidP="00E63CCA">
      <w:pPr>
        <w:spacing w:after="0" w:line="240" w:lineRule="auto"/>
      </w:pPr>
      <w:r>
        <w:separator/>
      </w:r>
    </w:p>
  </w:endnote>
  <w:endnote w:type="continuationSeparator" w:id="0">
    <w:p w:rsidR="00206DF2" w:rsidRDefault="00206DF2" w:rsidP="00E6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F2" w:rsidRDefault="00206DF2" w:rsidP="00E63CCA">
      <w:pPr>
        <w:spacing w:after="0" w:line="240" w:lineRule="auto"/>
      </w:pPr>
      <w:r>
        <w:separator/>
      </w:r>
    </w:p>
  </w:footnote>
  <w:footnote w:type="continuationSeparator" w:id="0">
    <w:p w:rsidR="00206DF2" w:rsidRDefault="00206DF2" w:rsidP="00E6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CA" w:rsidRPr="00CE109B" w:rsidRDefault="00E63CCA" w:rsidP="00E63CCA">
    <w:pPr>
      <w:pStyle w:val="Header"/>
      <w:jc w:val="center"/>
      <w:rPr>
        <w:lang w:val="fr-CA"/>
      </w:rPr>
    </w:pPr>
    <w:r w:rsidRPr="00CE109B">
      <w:rPr>
        <w:lang w:val="fr-CA"/>
      </w:rPr>
      <w:t>Science 20S</w:t>
    </w:r>
  </w:p>
  <w:p w:rsidR="00E63CCA" w:rsidRPr="00E63CCA" w:rsidRDefault="00E63CCA" w:rsidP="00E63CCA">
    <w:pPr>
      <w:pStyle w:val="Header"/>
      <w:jc w:val="center"/>
      <w:rPr>
        <w:lang w:val="fr-CA"/>
      </w:rPr>
    </w:pPr>
    <w:r w:rsidRPr="00CE109B">
      <w:rPr>
        <w:lang w:val="fr-CA"/>
      </w:rPr>
      <w:t xml:space="preserve">Unité : Le Mouvement et l’Automobile : Mini Quiz Bloc B # 2 p. </w:t>
    </w:r>
    <w:r>
      <w:rPr>
        <w:lang w:val="fr-CA"/>
      </w:rPr>
      <w:t>10 – 19 Groupe 2</w:t>
    </w:r>
  </w:p>
  <w:p w:rsidR="00E63CCA" w:rsidRPr="00E63CCA" w:rsidRDefault="00E63CCA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CA"/>
    <w:rsid w:val="00206DF2"/>
    <w:rsid w:val="00467C1D"/>
    <w:rsid w:val="005A3873"/>
    <w:rsid w:val="008C4DE7"/>
    <w:rsid w:val="00913609"/>
    <w:rsid w:val="00A17DF8"/>
    <w:rsid w:val="00A53A6E"/>
    <w:rsid w:val="00D12A53"/>
    <w:rsid w:val="00E63CCA"/>
    <w:rsid w:val="00F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108B34-6750-4758-AFC0-080023BD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CA"/>
  </w:style>
  <w:style w:type="paragraph" w:styleId="Footer">
    <w:name w:val="footer"/>
    <w:basedOn w:val="Normal"/>
    <w:link w:val="FooterChar"/>
    <w:uiPriority w:val="99"/>
    <w:unhideWhenUsed/>
    <w:rsid w:val="00E6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CA"/>
  </w:style>
  <w:style w:type="paragraph" w:styleId="ListParagraph">
    <w:name w:val="List Paragraph"/>
    <w:basedOn w:val="Normal"/>
    <w:uiPriority w:val="34"/>
    <w:qFormat/>
    <w:rsid w:val="00E6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70" Type="http://schemas.openxmlformats.org/officeDocument/2006/relationships/customXml" Target="ink/ink5.xml"/><Relationship Id="rId375" Type="http://schemas.openxmlformats.org/officeDocument/2006/relationships/fontTable" Target="fontTable.xml"/><Relationship Id="rId3" Type="http://schemas.openxmlformats.org/officeDocument/2006/relationships/webSettings" Target="webSettings.xml"/><Relationship Id="rId366" Type="http://schemas.openxmlformats.org/officeDocument/2006/relationships/customXml" Target="ink/ink3.xml"/><Relationship Id="rId374" Type="http://schemas.openxmlformats.org/officeDocument/2006/relationships/header" Target="header1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365" Type="http://schemas.openxmlformats.org/officeDocument/2006/relationships/image" Target="media/image175.emf"/><Relationship Id="rId373" Type="http://schemas.openxmlformats.org/officeDocument/2006/relationships/image" Target="media/image179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364" Type="http://schemas.openxmlformats.org/officeDocument/2006/relationships/customXml" Target="ink/ink2.xml"/><Relationship Id="rId369" Type="http://schemas.openxmlformats.org/officeDocument/2006/relationships/image" Target="media/image177.emf"/><Relationship Id="rId5" Type="http://schemas.openxmlformats.org/officeDocument/2006/relationships/endnotes" Target="endnotes.xml"/><Relationship Id="rId372" Type="http://schemas.openxmlformats.org/officeDocument/2006/relationships/customXml" Target="ink/ink6.xml"/><Relationship Id="rId363" Type="http://schemas.openxmlformats.org/officeDocument/2006/relationships/image" Target="media/image174.emf"/><Relationship Id="rId368" Type="http://schemas.openxmlformats.org/officeDocument/2006/relationships/customXml" Target="ink/ink4.xml"/><Relationship Id="rId371" Type="http://schemas.openxmlformats.org/officeDocument/2006/relationships/image" Target="media/image178.emf"/><Relationship Id="rId376" Type="http://schemas.openxmlformats.org/officeDocument/2006/relationships/theme" Target="theme/theme1.xml"/><Relationship Id="rId4" Type="http://schemas.openxmlformats.org/officeDocument/2006/relationships/footnotes" Target="footnotes.xml"/><Relationship Id="rId367" Type="http://schemas.openxmlformats.org/officeDocument/2006/relationships/image" Target="media/image17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07T20:37:09.514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50 75 208 0,'-41'9'95'0,"36"0"-75"0,0-5-25 0,5-4 36 16,10 0-26-16,5 0 21 15,5 0-19-15,11-4 2 16,0-1-7-16,9 1-6 0,1-5 3 16,5 1 0-16,9-1 1 15,1 4 2 1,0 0-1-16,16-4-169 16,-21 0 133-1,-11-21-96-15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07T20:37:09.515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456 384 80 0,'0'-5'39'0,"0"10"-31"0,0-14-10 0,0 9 16 0,0 0-12 16,0 0 8-16,5-5-7 15,-5 1 9-15,0-1-9 16,0 1 2-16,0-5-4 16,0-5 11-16,-5 1-10 15,0-1 5-15,-5-4-5 16,0 0 5-16,0 0-6 0,-1-4 9 0,-4-10-8 16,0 5 7-16,0-4-6 15,0-1 6-15,-1 9-6 0,-9-4 1 16,-5 9-3-16,-1 5 2 15,6-1-2-15,0 5-3 16,-1 5 1-16,6 4-2 31,0 0 2-31,-1 4 1 0,1 14 0 16,5 9-3-16,0 5 2 16,0-5-2-16,4 0 2 15,1 0 1-15,0 0 0 16,5 0 2-16,0 0-1 15,0 0-3-15,5 5 1 16,0-1 4-16,0 5-3 0,0 0 0 16,0-4 1-16,0-1 4 15,0 1-4-15,10 0-5 16,0-1 3-16,5-4 11 16,6 0-8-16,-1-4 8 15,0-1-7-15,6-4-2 0,4 0 0 31,-5-4-32-31,1-5 24 0,-1-9-134 16,0 0 109 0,6-9-4-16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07T20:37:09.516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4 411 52 0,'5'0'23'0,"-5"5"-19"0,0-1-5 0,0-4 14 31,0 0-11-31,5 18-6 16,0 9 9-16,1 1-4 15,4-1-1-15,0 0 1 16,-5 0 15-16,5 5-12 15,-5-5 1-15,0-5-3 16,1 1 10-16,-1 0-10 0,-5-5-3 16,0 0 1-16,0-5 8 0,0 1-6 15,0-5 21-15,-5 0-17 16,-1-4 5-16,1-1-7 16,0-4-3-16,0 0 0 15,0-4 4-15,0-5-4 16,-5 0 6-16,5-5-6 15,0 0 11 1,-1-4-9-16,1 0-4 16,5-4 1-16,5-10 8 0,1-13-6 15,-1-5 7-15,5 5-6 16,-5-1 4-16,5 1-6 16,-5 0 11-16,5 4-9 15,6-4-1-15,-6-5-1 16,10 5 4-16,1 4-4 0,-6 5 0 15,1 4 0-15,-1 10-1 16,-5-1 0-16,5 5-6 16,-4 4 5-16,-1 5 3 15,5 5-2-15,1 4-2 16,-1 4 1-16,5 5 1 0,1 9 0 16,-1 5 0-16,1 4 0 0,4 5-9 15,1 0 7-15,4-1 10 16,-4 5-7-16,0 1 0 15,-6-1 0-15,-5 0-1 16,-4 5 0-16,-1 9-9 16,-5-5 7-16,0-4-2 31,-15-1 3-31,5-4 6 0,0 1-4 16,-6-6 3-16,-9 1-3 15,-1-5 2-15,1 0-2 16,-6-4 19-16,-4-5-16 15,-1-4 16-15,-5-5-15 16,-5 0 20-16,-5-9-19 16,6 0 8-16,-1-9-10 0,5 0-5 15,10 0 1-15,6 0-17 16,5-1 13-16,9-3-130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07T20:37:09.517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79 179 20 0,'5'4'13'0,"0"1"-11"0,-5-1-2 0,0-4 29 0,5 9-23 15,-5 0 31-15,0 5-28 0,0 0-1 16,0 4-5-16,0 4-14 16,0 5 9-16,-5 14 12 15,0 9-9-15,5-5-2 16,-5 1 1-16,5-5 8 15,-5-1-6-15,0-8 7 16,0 4-6 0,0-13 9-16,-1 0-9 15,1-5 16-15,0-5-15 16,0 1 21-16,0-5-19 16,0 0 5-16,0-4-7 15,0-5 8-15,0 0-9 16,5-5 4-16,0 1-5 0,0-6 8 15,0 1-8-15,0-9 5 0,-5 0-6 16,-1-14-3-16,6-8 2 16,0-6 0-16,0 6 0 0,0-1 2 15,6-5-1-15,-1 6-3 16,5-1 1-16,0 5 4 16,0-5-3-16,6-4 3 15,4-1-2-15,5 5-1 0,6 5 1 16,5 4 4-16,4 5-4 15,1 5-5-15,0 8 3 16,-5 0 3-16,-6 10-2 16,1 4-8-16,-1 0 6 15,1 4 10-15,-5 1-7 32,-1 4-3-32,-5 0 2 0,-4 0-3 15,-11 18 5 1,-5 1-2-16,-5-6 6 15,-5 1-5-15,-1-1 3 16,-4-3-3-16,0-1 2 16,-1-5-2-16,1 1 8 15,0-5-7-15,0 0-1 0,-6-4 0 0,11-1-4 16,-5-4 2-16,10 0 4 16,-6 0-3-16,1 0 6 15,5 0-5-15,0 0 3 16,0 0-9-1,0 0 5-15,0 0-4 32,5 0 3-32,10 0 4 15,0 0-3-15,0 0 0 16,11 0-2 0,-1 0-2-16,6 0 3 15,4 0 9-15,-4 0-6 16,-1 0-7-16,6 5 5 15,4 4 2-15,-4 0-2 0,0 4-5 16,-6 1 4-16,-5 4 0 16,-4 0 1-16,-1 0-3 15,-10 14 2-15,0 9-2 16,-15-5 2-16,-10-4-5 16,-1 0 5-16,1-1 3 15,-6 1-2 1,1 0 0-16,-1-10 1 15,-4 1-1-15,-1-5 0 0,-10-4 0 16,6-1 0-16,-11-4 2 16,0-4-1-16,0-5 5 15,-5 0-5-15,10-5-3 16,1 1 2-16,4-5-6 16,5 0 5-16,6-5-28 0,4 1 23 15,11-1-119 1,20-18 97-16,11-22-42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07T20:37:09.518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33 88 0,'20'-10'39'0,"-10"1"-31"0,5 5-10 16,-4 4 7-16,14 0-4 16,0-5 22-1,16 5-18-15,-6 0 6 0,1 0-7 16,-1 0-6-16,1 0 2 15,-1 0-42-15,-4-4 33 16,-1 4-79-16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07T20:37:09.519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163 182 104 0,'-30'0'46'0,"25"-5"-37"0,35 1-11 15,-20 4 35-15,-10 0-26 16,5 0 9-16,0 0-12 15,-5 0 3 1,6 0-5-16,-1 0 8 0,0 0-8 16,-5-5 16-16,0 5-14 0,0 0 12 15,0-4-11-15,-10 4-6 16,-6 0 7 0,6 0-5-16,0 0-1 15,0 0 1-15,0 0-1 16,4 0 0-16,1 0 2 0,0 0-1 15,0 0 2-15,0 0-2 16,0 4-6-16,5 1 4 16,-5-1 8-16,5 6-5 15,0-1-4-15,5 9 2 16,-5 4 3-16,5 5-3 16,0 1-5-16,5 3 4 0,-5 6-3 15,11 3 3-15,-16 10 4 16,10 0-3-16,-15 4-2 15,0 1 1-15,0-1 4 16,0-4-3-16,-6-5 0 16,6 0 1-16,-5-4-4 0,0 4 2 31,0-4-2-31,0-9 2 16,-1-10 6-16,1-4-4 0,0-4 0 15,0-19 0-15,0 1-1 16,5-5 0-16,0-5 5 15,-1 1-4-15,1-5 14 16,5-5-11-16,0 0 3 16,0-4-5-16,5 0 8 0,-5-9-8 15,6-10-7-15,-6 1 5 16,0 0-4-16,5-5 3 16,-5 0 1-16,5-8 0 15,5-6 2-15,-5 1-1 16,5 13-1-16,-10 0 1 15,5 5-1 1,0 0 0-16,-5 4-3 16,5 5 2-16,-5 4-2 15,5 5 2-15,1 4-2 16,-6 5 2-16,0 4 4 16,5 5-3-16,0 5-8 15,5-1 6-15,-5 10 4 16,15 4-2-16,1 0-2 0,9 5 1 15,6-1 6-15,-6 1-4 0,1 4-3 16,0 0 2-16,-1 0-3 16,1 0 2-16,-6 0-2 15,1 0 2-15,-6 10 6 16,-5-1-4-16,0 9 6 16,1-4-6-16,-6-5 3 0,0 0-3 15,0 0 2-15,0 5-2 16,1-1-9-16,-1 1 6 15,-5 9 1-15,0-5 1 16,0 5 11-16,-5-5-9 16,5-4-3-16,-5-1 1 31,5-3-3-31,0-1 2 0,6-5 4 16,-1 1-3-16,0-5 0 15,0 0 1-15,5 0-4 16,1-4 2-16,-1-5-16 15,0 0 13-15,-5-4-54 16,1-1 45-16,-6-8-85 16,0-1 75-1,-5-4-54-15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3</cp:revision>
  <dcterms:created xsi:type="dcterms:W3CDTF">2016-02-08T16:46:00Z</dcterms:created>
  <dcterms:modified xsi:type="dcterms:W3CDTF">2016-02-08T16:46:00Z</dcterms:modified>
</cp:coreProperties>
</file>