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66" w:rsidRDefault="00A56C66" w:rsidP="00A56C66">
      <w:pPr>
        <w:rPr>
          <w:lang w:val="fr-CA"/>
        </w:rPr>
      </w:pPr>
      <w:bookmarkStart w:id="0" w:name="_GoBack"/>
      <w:bookmarkEnd w:id="0"/>
      <w:r>
        <w:rPr>
          <w:lang w:val="fr-CA"/>
        </w:rPr>
        <w:t>Nom : _____________________________</w:t>
      </w:r>
      <w:r>
        <w:rPr>
          <w:lang w:val="fr-CA"/>
        </w:rPr>
        <w:tab/>
      </w:r>
      <w:r>
        <w:rPr>
          <w:lang w:val="fr-CA"/>
        </w:rPr>
        <w:tab/>
        <w:t>Date : _____________________________</w:t>
      </w:r>
    </w:p>
    <w:p w:rsidR="00A56C66" w:rsidRDefault="00A56C66" w:rsidP="00A56C66">
      <w:pPr>
        <w:rPr>
          <w:lang w:val="fr-CA"/>
        </w:rPr>
      </w:pPr>
      <w:r>
        <w:rPr>
          <w:lang w:val="fr-CA"/>
        </w:rPr>
        <w:t>__________________________________</w:t>
      </w:r>
      <w:r>
        <w:rPr>
          <w:lang w:val="fr-CA"/>
        </w:rPr>
        <w:tab/>
      </w:r>
      <w:r>
        <w:rPr>
          <w:lang w:val="fr-CA"/>
        </w:rPr>
        <w:tab/>
        <w:t>_____________________________________</w:t>
      </w:r>
    </w:p>
    <w:p w:rsidR="00A56C66" w:rsidRDefault="00A56C66" w:rsidP="00A56C66">
      <w:pPr>
        <w:rPr>
          <w:lang w:val="fr-CA"/>
        </w:rPr>
      </w:pPr>
      <w:r>
        <w:rPr>
          <w:lang w:val="fr-CA"/>
        </w:rPr>
        <w:t>________________________________</w:t>
      </w:r>
    </w:p>
    <w:p w:rsidR="00A56C66" w:rsidRDefault="00A56C66" w:rsidP="00A56C66">
      <w:pPr>
        <w:rPr>
          <w:lang w:val="fr-CA"/>
        </w:rPr>
      </w:pPr>
      <w:r>
        <w:rPr>
          <w:lang w:val="fr-CA"/>
        </w:rPr>
        <w:t>/4 1. Remplis le tableau.</w:t>
      </w:r>
    </w:p>
    <w:p w:rsidR="00A56C66" w:rsidRDefault="00A56C66" w:rsidP="00A56C66">
      <w:pPr>
        <w:spacing w:after="0" w:line="240" w:lineRule="auto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01D074C7" wp14:editId="351CA50D">
            <wp:extent cx="6332220" cy="28257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66" w:rsidRDefault="00A56C66" w:rsidP="00A56C66">
      <w:pPr>
        <w:spacing w:after="0" w:line="240" w:lineRule="auto"/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26F4A464" wp14:editId="12535172">
            <wp:extent cx="6332220" cy="726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  <w:r>
        <w:rPr>
          <w:lang w:val="fr-CA"/>
        </w:rPr>
        <w:t xml:space="preserve">/3 2. Une voiture qui s’immobilise à un arrêt redémarre et atteint une vitesse de </w:t>
      </w:r>
      <w:r w:rsidRPr="00CE109B">
        <w:rPr>
          <w:b/>
          <w:lang w:val="fr-CA"/>
        </w:rPr>
        <w:t>+80 km/h</w:t>
      </w:r>
      <w:r>
        <w:rPr>
          <w:lang w:val="fr-CA"/>
        </w:rPr>
        <w:t xml:space="preserve"> en 12,5 s. Trouver l’accélération de la voiture en m/s</w:t>
      </w:r>
      <w:r w:rsidRPr="00CE109B">
        <w:rPr>
          <w:vertAlign w:val="superscript"/>
          <w:lang w:val="fr-CA"/>
        </w:rPr>
        <w:t>2</w:t>
      </w:r>
      <w:r>
        <w:rPr>
          <w:lang w:val="fr-CA"/>
        </w:rPr>
        <w:t>.</w:t>
      </w:r>
    </w:p>
    <w:p w:rsidR="00A56C66" w:rsidRPr="00E63CCA" w:rsidRDefault="00A56C66" w:rsidP="00A56C66">
      <w:pPr>
        <w:rPr>
          <w:b/>
          <w:lang w:val="fr-CA"/>
        </w:rPr>
      </w:pPr>
      <w:r w:rsidRPr="00E63CCA">
        <w:rPr>
          <w:b/>
          <w:lang w:val="fr-CA"/>
        </w:rPr>
        <w:t xml:space="preserve">Données 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Formule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Réponse</w:t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  <w:r>
        <w:rPr>
          <w:lang w:val="fr-CA"/>
        </w:rPr>
        <w:t>/2 3. Une balle roule le long d’Un plan incliné à une vitesse de 7,2 m/s vers la droite. Au bout de 9,3 s, elle roule à 3,9 m/s vers la gauche. Calcule l’accélération de la balle.</w:t>
      </w:r>
    </w:p>
    <w:p w:rsidR="00A56C66" w:rsidRPr="00E63CCA" w:rsidRDefault="00A56C66" w:rsidP="00A56C66">
      <w:pPr>
        <w:rPr>
          <w:b/>
          <w:lang w:val="fr-CA"/>
        </w:rPr>
      </w:pPr>
      <w:r w:rsidRPr="00E63CCA">
        <w:rPr>
          <w:b/>
          <w:lang w:val="fr-CA"/>
        </w:rPr>
        <w:t xml:space="preserve">Données 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Formule</w:t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</w:r>
      <w:r w:rsidRPr="00E63CCA">
        <w:rPr>
          <w:b/>
          <w:lang w:val="fr-CA"/>
        </w:rPr>
        <w:tab/>
        <w:t>Réponse</w:t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spacing w:after="0" w:line="240" w:lineRule="auto"/>
        <w:rPr>
          <w:lang w:val="fr-CA"/>
        </w:rPr>
      </w:pPr>
      <w:r>
        <w:rPr>
          <w:lang w:val="fr-CA"/>
        </w:rPr>
        <w:t>/4 4. Utilise le graphique ci-dessous pour répondre aux questions.</w:t>
      </w:r>
    </w:p>
    <w:p w:rsidR="00A56C66" w:rsidRDefault="00A56C66" w:rsidP="00A56C66">
      <w:pPr>
        <w:spacing w:after="0" w:line="24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21682FF9" wp14:editId="350527B8">
            <wp:simplePos x="0" y="0"/>
            <wp:positionH relativeFrom="column">
              <wp:posOffset>-275769</wp:posOffset>
            </wp:positionH>
            <wp:positionV relativeFrom="paragraph">
              <wp:posOffset>44763</wp:posOffset>
            </wp:positionV>
            <wp:extent cx="3593206" cy="3280392"/>
            <wp:effectExtent l="0" t="0" r="7620" b="0"/>
            <wp:wrapThrough wrapText="bothSides">
              <wp:wrapPolygon edited="0">
                <wp:start x="0" y="0"/>
                <wp:lineTo x="0" y="21454"/>
                <wp:lineTo x="21531" y="21454"/>
                <wp:lineTo x="21531" y="0"/>
                <wp:lineTo x="0" y="0"/>
              </wp:wrapPolygon>
            </wp:wrapThrough>
            <wp:docPr id="13" name="Picture 13" descr="http://www.bbc.co.uk/schools/gcsebitesize/science/images/add_ocr_velocityti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science/images/add_ocr_velocitytim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155" cy="329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21D18387" wp14:editId="7DAFA908">
                <wp:simplePos x="0" y="0"/>
                <wp:positionH relativeFrom="column">
                  <wp:posOffset>1347745</wp:posOffset>
                </wp:positionH>
                <wp:positionV relativeFrom="paragraph">
                  <wp:posOffset>2759399</wp:posOffset>
                </wp:positionV>
                <wp:extent cx="203400" cy="35280"/>
                <wp:effectExtent l="57150" t="57150" r="63500" b="603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3400" cy="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012E01" id="Ink 1" o:spid="_x0000_s1026" type="#_x0000_t75" style="position:absolute;margin-left:104.65pt;margin-top:216.65pt;width:18.1pt;height: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nHIiOAQAALQMAAA4AAABkcnMvZTJvRG9jLnhtbJxSTW+jMBC9V9r/&#10;YM29AUIaBRTSQ6OVethuDu0P8Bo7WMUeNHZC+u93IEmTbrWq1Ati/OD5fczy/uBasdcULPoKskkK&#10;QnuFtfXbCl6ef94uQIQofS1b9LqCNx3gfvXjZtl3pZ5ig22tSTCJD2XfVdDE2JVJElSjnQwT7LRn&#10;0CA5GXmkbVKT7Jndtck0TedJj1R3hEqHwKfrIwirkd8YreJvY4KOomV1i7zIQcQKFvn8DgTxy6yY&#10;gfjDWFEUc0hWS1luSXaNVSdR8huanLSeJbxTrWWUYkf2E5WzijCgiROFLkFjrNKjI/aWpf94e/Sv&#10;g69spnZUKvRR+7iRFM/pjcB3rnAtR9D/wpr7kbuIcGLkfL6u4yh6jWrnWM+xE9KtjLwQobFd4JxL&#10;W1dAj3V20e/3DxcHG7r4etpvSAzfZyC8dCyJfYtsqOZs/enjv4wkJ+h/rAdDbuiDxYpDBbykb8Nz&#10;rFsfolB8OE3zWcqIYii/my5G+Ex8JDhPV+Hz3R9qvp4HXVdbvvo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0KpDw4QAAAAsBAAAPAAAAZHJzL2Rvd25yZXYueG1sTI9NS8Qw&#10;EIbvgv8hjODNTWy7i9amiwiLoiviKnidbce22iSlSbrVX+940tt8PLzzTLGeTS8mGn3nrIbzhQJB&#10;tnJ1ZxsNry+bswsQPqCtsXeWNHyRh3V5fFRgXruDfaZpFxrBIdbnqKENYcil9FVLBv3CDWR59+5G&#10;g4HbsZH1iAcON71MlFpJg53lCy0OdNNS9bmLRsOW7u8mNcRg4tvj6uE2fm+e8EPr05P5+gpEoDn8&#10;wfCrz+pQstPeRVt70WtI1GXKqIYsTblgIsmWSxB7nmRpBrIs5P8fyh8AAAD//wMAUEsDBBQABgAI&#10;AAAAIQBe7JfMXAIAALwFAAAQAAAAZHJzL2luay9pbmsxLnhtbJxUTY/aMBC9V+p/sNwDlzjxJHFC&#10;0IY9VEWq1EpVl0rtMRsMRJs4yDEf++87DsGgbpBW5QCDZ96bmTdjPzyempocpO6qVuUUfE6JVGW7&#10;qtQmp7+WCzalpDOFWhV1q2ROX2VHH+cfPzxU6qWpZ/hNkEF11mrqnG6N2c2C4Hg8+sfIb/UmCDmP&#10;gq/q5fs3Oh9QK7muVGUwZXc5Kltl5MlYslm1ymlpTtzFI/dTu9eldG57ostrhNFFKRetbgrjGLeF&#10;UrImqmiw7t+UmNcdGhXm2UhNSVOccpolHDveYzEd5mxoMI7+M45Osbd3oBfjaOBh7NArebiXfDkO&#10;D32I03j6JfuXI+hHMbsvyQ/d7qQ2lbyqf9ZqcLyS8vy/l+2sn5ZdW+/tyCg5FPUelYySzBcgOLgC&#10;IBiR8C0pqnmXNAbhpzyOcO2GqbyTFEW+S3odEgRjQr8tETW/y3bb78A2SD7Idqvv4HEbfNkvUzUS&#10;71WzcyttOizTHj8Z3d++kEPCeMh4ugz5LEpmIvEFz+yaXPKdL82F81nvu63je9bX69F7XJfnzo7V&#10;ymzdMLkPEX6c6reDHENvZbXZmv+GryuzbD/v9UE6CrhprM/o2hx5LvrlJsOj8VOuc/qpfzFIjzwf&#10;9AIITlJBQj4l3JuwGCbZJBMT7uH2Uk5ZKij3OBMsFBggWEyihEDiASechQlDEx0kBALCWgwyhhYA&#10;RoY2EE9YasMyAixBDmCCRNYjCNh49DBEWzyQHuRZbrAenG+MvwhNPIY5OMEhMPAY8ofAMswvLrPu&#10;O3aS4D7N/wIAAP//AwBQSwECLQAUAAYACAAAACEAmzMnNwwBAAAtAgAAEwAAAAAAAAAAAAAAAAAA&#10;AAAAW0NvbnRlbnRfVHlwZXNdLnhtbFBLAQItABQABgAIAAAAIQA4/SH/1gAAAJQBAAALAAAAAAAA&#10;AAAAAAAAAD0BAABfcmVscy8ucmVsc1BLAQItABQABgAIAAAAIQAH5xyIjgEAAC0DAAAOAAAAAAAA&#10;AAAAAAAAADwCAABkcnMvZTJvRG9jLnhtbFBLAQItABQABgAIAAAAIQB5GLydvwAAACEBAAAZAAAA&#10;AAAAAAAAAAAAAPYDAABkcnMvX3JlbHMvZTJvRG9jLnhtbC5yZWxzUEsBAi0AFAAGAAgAAAAhAHQq&#10;kPDhAAAACwEAAA8AAAAAAAAAAAAAAAAA7AQAAGRycy9kb3ducmV2LnhtbFBLAQItABQABgAIAAAA&#10;IQBe7JfMXAIAALwFAAAQAAAAAAAAAAAAAAAAAPoFAABkcnMvaW5rL2luazEueG1sUEsFBgAAAAAG&#10;AAYAeAEAAIQIAAAAAA==&#10;">
                <v:imagedata r:id="rId379" o:title=""/>
              </v:shape>
            </w:pict>
          </mc:Fallback>
        </mc:AlternateContent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pStyle w:val="ListParagraph"/>
        <w:spacing w:after="0" w:line="240" w:lineRule="auto"/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56F493B0" wp14:editId="7FD2A378">
                <wp:simplePos x="0" y="0"/>
                <wp:positionH relativeFrom="column">
                  <wp:posOffset>1958305</wp:posOffset>
                </wp:positionH>
                <wp:positionV relativeFrom="paragraph">
                  <wp:posOffset>17435</wp:posOffset>
                </wp:positionV>
                <wp:extent cx="167400" cy="259560"/>
                <wp:effectExtent l="38100" t="57150" r="4445" b="647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67400" cy="25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86A5AA" id="Ink 5" o:spid="_x0000_s1026" type="#_x0000_t75" style="position:absolute;margin-left:153.05pt;margin-top:.2pt;width:15.4pt;height:2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L2+yMAQAAMAMAAA4AAABkcnMvZTJvRG9jLnhtbJxSy07DMBC8I/EP&#10;lu80D5rSRk05UCFxoPQAH2Acu7GIvdHabdq/Z5O2tIAQUi+Rd8cZz+zs9H5ra7ZR6A24gieDmDPl&#10;JJTGrQr+9vp4M+bMB+FKUYNTBd8pz+9n11fTtslVChXUpUJGJM7nbVPwKoQmjyIvK2WFH0CjHIEa&#10;0IpAJa6iEkVL7LaO0jgeRS1g2SBI5T1153uQz3p+rZUML1p7FVhN6oZ3k5Sz0J/GCWdIp9s4pd57&#10;18tuJzyaTUW+QtFURh5kiQtUWWEcifiimosg2BrNLyprJIIHHQYSbARaG6l6T+QuiX+4e3IfnbNk&#10;KNeYS3BBubAUGI7z64FLnrA1jaB9hpISEusA/MBIA/o/kL3oOci1JT37VFDVItBK+Mo0ngadm7Lg&#10;+FQmJ/1u83BysMSTr8Vmiay7n3HmhCVJ5JtlXTRH64vv/xISHaC/WLcabZcHiWXbgtOa7rpvH7fa&#10;BiapmYzuhjEhkqA0m2SjHj8y7xmO1dn06fFvOZ/XnbCzRZ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QQj5NwAAAAHAQAADwAAAGRycy9kb3ducmV2LnhtbEyOwU7DMBBE&#10;70j8g7VI3KgTAhEJcaoKxAVVlSh8gBMvcWi8jmKnTfl6lhMcRzN686r14gZxxCn0nhSkqwQEUutN&#10;T52Cj/eXmwcQIWoyevCECs4YYF1fXlS6NP5Eb3jcx04whEKpFdgYx1LK0Fp0Oqz8iMTdp5+cjhyn&#10;TppJnxjuBnmbJLl0uid+sHrEJ4vtYT87/n39atLNvGu39rA8f++WImzPUanrq2XzCCLiEv/G8KvP&#10;6lCzU+NnMkEMCrIkT3mq4A4E11mWFyAajvcFyLqS//3rHwAAAP//AwBQSwMEFAAGAAgAAAAhAHAR&#10;o6ECAwAATgcAABAAAABkcnMvaW5rL2luazEueG1snFRda9swFH0f7D8I7SEvUSzZluOEpn0YKww2&#10;GGsG26ObKIlpbAdb+ei/37mS44TVgbIWyu3VPeeee67ku4dTsWUHUzd5Vc64GknOTLmolnm5nvFf&#10;80eRctbYrFxm26o0M/5qGv5w//HDXV6+FNsp/jIwlA1FxXbGN9bupkFwPB5Hx2hU1esglDIKvpYv&#10;37/x+xa1NKu8zC1aNufUoiqtOVkim+bLGV/Yk+zqwf1U7euF6Y4pUy8uFbbOFuaxqovMdoybrCzN&#10;lpVZAd2/ObOvOwQ5+qxNzVmRnWZ8kkhMvIeYBj0LHvSj//Sjx5jtHejHfrSSYdyhl+Zwq/m8Hx6O&#10;VDyO0y+TfzkCt4rpbUt+1NXO1DY3F/e9V+3BK1v4/51t3r/aNNV2Tyvj7JBt93AySiYjrbRUnQAV&#10;9Fj4lhRu3iSNlR6NZRzh2rVbeScpTL5JelmSCvqMfisRnt9ku563ZWstb2279rc96W7w+X7ZvDB4&#10;V8Wuu9K2gUxKP9navb5QqkTIUMjxPJTTKJnqBH5Luibnfv7RnDmf632z6fie68vzcCfdlH6yY760&#10;m26ZcqQi/HSuXy+yD70x+Xpj/xu+yu28+ryvD6ajUFeDuY7dmD2fC3e5WfvR+GlWM/7JfTGYQ/qE&#10;MyDWKYvSiKWSyeFADoQeRJOBHHLJYaWIFJdDKVQsFBVINmEqcQGSIWKkJEsFAi20GDOlh0IzxSYC&#10;EWoEAVAUspCKpEhE7DJUpShFAbH7eqYJCKqY8p4eKRcI6gzKGCoQkCaR+iLNxp4+RlHLlDimEFIc&#10;LqXGVA3iiYhca8U0lKEetQICIRkCIldFZ05gwmIRski5UUNYAg2MuMgPFWN+kCZnThAQJY2qiRLG&#10;oMI1AQy11IUCB3Nn5/GgjgRIEqcBQ39PhHa+JoY219WjJY3kTrwiQsMe14F4vIM4c9M65x0jNAu3&#10;MyKAg35TcFAPx4CH6IE++KVZaRWRG1uBMASWdoD9Rn6RJEXSQhIkSef59bk72F1SvPD7vwAAAP//&#10;AwBQSwECLQAUAAYACAAAACEAmzMnNwwBAAAtAgAAEwAAAAAAAAAAAAAAAAAAAAAAW0NvbnRlbnRf&#10;VHlwZXNdLnhtbFBLAQItABQABgAIAAAAIQA4/SH/1gAAAJQBAAALAAAAAAAAAAAAAAAAAD0BAABf&#10;cmVscy8ucmVsc1BLAQItABQABgAIAAAAIQBGS9vsjAEAADADAAAOAAAAAAAAAAAAAAAAADwCAABk&#10;cnMvZTJvRG9jLnhtbFBLAQItABQABgAIAAAAIQB5GLydvwAAACEBAAAZAAAAAAAAAAAAAAAAAPQD&#10;AABkcnMvX3JlbHMvZTJvRG9jLnhtbC5yZWxzUEsBAi0AFAAGAAgAAAAhAIkEI+TcAAAABwEAAA8A&#10;AAAAAAAAAAAAAAAA6gQAAGRycy9kb3ducmV2LnhtbFBLAQItABQABgAIAAAAIQBwEaOhAgMAAE4H&#10;AAAQAAAAAAAAAAAAAAAAAPMFAABkcnMvaW5rL2luazEueG1sUEsFBgAAAAAGAAYAeAEAACMJAAAA&#10;AA==&#10;">
                <v:imagedata r:id="rId381" o:title=""/>
              </v:shape>
            </w:pict>
          </mc:Fallback>
        </mc:AlternateContent>
      </w:r>
      <w:r>
        <w:rPr>
          <w:lang w:val="fr-CA"/>
        </w:rPr>
        <w:t>a) Quelle intervalle représente une vitesse constante ? (1) ________</w:t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pStyle w:val="ListParagraph"/>
        <w:spacing w:after="0" w:line="240" w:lineRule="auto"/>
        <w:rPr>
          <w:lang w:val="fr-CA"/>
        </w:rPr>
      </w:pPr>
      <w:r>
        <w:rPr>
          <w:lang w:val="fr-CA"/>
        </w:rPr>
        <w:t>b) Quelle intervalle représente une accélération constante ? (1) ________</w:t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pStyle w:val="ListParagraph"/>
        <w:spacing w:after="0" w:line="240" w:lineRule="auto"/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4ED63F4F" wp14:editId="0C479856">
                <wp:simplePos x="0" y="0"/>
                <wp:positionH relativeFrom="column">
                  <wp:posOffset>2825545</wp:posOffset>
                </wp:positionH>
                <wp:positionV relativeFrom="paragraph">
                  <wp:posOffset>-88490</wp:posOffset>
                </wp:positionV>
                <wp:extent cx="198000" cy="289080"/>
                <wp:effectExtent l="57150" t="57150" r="31115" b="7302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98000" cy="28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A5508" id="Ink 6" o:spid="_x0000_s1026" type="#_x0000_t75" style="position:absolute;margin-left:221.75pt;margin-top:-8.15pt;width:17.55pt;height:25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JDq+MAQAALwMAAA4AAABkcnMvZTJvRG9jLnhtbJxSQU7DMBC8I/EH&#10;y3eapEBJoiYcqJB6AHqABxjHbixib7R2m/b3bNKWtiCExCXy7jjjmZ2d3m9sw9YKvQFX8GQUc6ac&#10;hMq4ZcHfXh+vUs58EK4SDThV8K3y/L68vJh2ba7GUENTKWRE4nzetQWvQ2jzKPKyVlb4EbTKEagB&#10;rQhU4jKqUHTEbptoHMeTqAOsWgSpvKfubAfycuDXWsnworVXgTUFz+6uSU0gmbc3WcYZ9qfreMzZ&#10;O53SlHpRORX5EkVbG7lXJf4hygrjSMMX1UwEwVZoflBZIxE86DCSYCPQ2kg1WCJzSfzN3Nx99MaS&#10;G7nCXIILyoWFwHAY3wD85wnb0Ai6J6goILEKwPeMNKC/89iJnoFcWdKzCwVVIwJthK9N62nQuakK&#10;jvMqOep364ejgwUefT2vF8j6+xPOnLAkiXyzSR/Nwfrz+b+ERHvoN9aNRtvnQWLZpuC0pdv+O8St&#10;NoFJaiZZGseESILGaRanA35g3jEcqpPp0+NnOZ/WvbCTP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QRPFN8AAAAKAQAADwAAAGRycy9kb3ducmV2LnhtbEyPwU7DMBBE&#10;70j8g7VI3FonOIQqxKkACU4IiZSq1228JBHxOordJvw95gTH1TzNvC23ix3EmSbfO9aQrhMQxI0z&#10;PbcaPnbPqw0IH5ANDo5Jwzd52FaXFyUWxs38Tuc6tCKWsC9QQxfCWEjpm44s+rUbiWP26SaLIZ5T&#10;K82Ecyy3g7xJklxa7DkudDjSU0fNV32yGmp1mN/s/qVVAXfJq39Mfb6kWl9fLQ/3IAIt4Q+GX/2o&#10;DlV0OroTGy8GDVmmbiOqYZXmCkQksrtNDuKoQWU5yKqU/1+ofgAAAP//AwBQSwMEFAAGAAgAAAAh&#10;AKwY/Pd9AwAAcggAABAAAABkcnMvaW5rL2luazEueG1snFRNa9tAEL0X+h+W7cEXrb0raWXLxMmh&#10;NFBooTQptEfF3sQilhSktZ38+76ZlRXT2BAagizNx5s3b2b34uq52oida7uyqRfSjLUUrl42q7J+&#10;WMhft9dqJkXni3pVbJraLeSL6+TV5ccPF2X9WG3meAog1B29VZuFXHv/NJ9M9vv9eJ+Mm/ZhEmud&#10;TL7Wj9+/ycs+a+Xuy7r0KNkdTMum9u7ZE9i8XC3k0j/rIR7YN822XbrBTZZ2+Rrh22Lprpu2KvyA&#10;uC7q2m1EXVTg/VsK//KElxJ1HlwrRVU8L2SeaXS8BZkONSs5OZ3953T2FL29I/v6dLbRcTpkr9zu&#10;XPHb0+nx2KTTdPYl/xdjwqOYn5fkR9s8udaX7lX9oFXveBHL8M2yBf1a1zWbLY1Mil2x2ULJJMvH&#10;1lhtBgJmckLCt6BQ8yxoaux4qtMEa9dP5Z2gEPks6OuQzOSU0G8pQvOzaMf99mi95L1sx/r2nmGD&#10;D/vly8rhXFVPw0r7DjTJfONbPn2xNpnSsdLT21jPk2xuM+htaE0O9cKhOWDetdtuPeDdta/Hgz1D&#10;l6Gzfbny62GYemwS/A2qHw/yVPbalQ9r/9/p96W/bT5v250bII4b44pDmyeuC15u0V8aP939Qn7i&#10;G0NwZjCwACoRqcmEjYWORnakR3Ey0pFUVlqpTC51pJVRFl6tUmFSkZhIC9iMwlsmTK7wyCJlxEzk&#10;Cm/kRaSNkIRUvMAiDAdZ+rUUlYlEmZjCVEbhHKdS0AkQwiAZYISA/EhZlfROlIKRfBY1QQyf4IA6&#10;MMSMRISVmTIW0LkiQR0swOrLIBkUDIJSogAkYoN+iGpGURasengUxj8poY5bpRiEh+BZ4ASwQ1Yq&#10;pgRtQSNIBXJUDSKgcDDhCWxGgCsnUlQ3NJOiebizKBc2JBr8pKQKJkfiksb45g5YOW4B8GQDvaE0&#10;2gxqwGUFxA684pCZKkyEZ8kToSmRDKhjRE51sojSGBMmVIQPMYEwVQutUmFMjaAsRET7BMp+FCTm&#10;gSvoA6uP63FRieCQkCGZU0nvmBYPLJGKPTCsOLKJGa8b4kkSnitvDC0LTxY7EbrTfXc8YZ4fdKXV&#10;oEDacVwnlJLRdtAXLZ0RcWgXTeI8kJU4zKglTSaSAGGUDhQ0HXaZu+F1A0thmBdWGiNNSJjDDcXn&#10;dDjIuAUv/wIAAP//AwBQSwECLQAUAAYACAAAACEAmzMnNwwBAAAtAgAAEwAAAAAAAAAAAAAAAAAA&#10;AAAAW0NvbnRlbnRfVHlwZXNdLnhtbFBLAQItABQABgAIAAAAIQA4/SH/1gAAAJQBAAALAAAAAAAA&#10;AAAAAAAAAD0BAABfcmVscy8ucmVsc1BLAQItABQABgAIAAAAIQAgSQ6vjAEAAC8DAAAOAAAAAAAA&#10;AAAAAAAAADwCAABkcnMvZTJvRG9jLnhtbFBLAQItABQABgAIAAAAIQB5GLydvwAAACEBAAAZAAAA&#10;AAAAAAAAAAAAAPQDAABkcnMvX3JlbHMvZTJvRG9jLnhtbC5yZWxzUEsBAi0AFAAGAAgAAAAhANEE&#10;TxTfAAAACgEAAA8AAAAAAAAAAAAAAAAA6gQAAGRycy9kb3ducmV2LnhtbFBLAQItABQABgAIAAAA&#10;IQCsGPz3fQMAAHIIAAAQAAAAAAAAAAAAAAAAAPYFAABkcnMvaW5rL2luazEueG1sUEsFBgAAAAAG&#10;AAYAeAEAAKEJAAAAAA==&#10;">
                <v:imagedata r:id="rId38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31ABDE87" wp14:editId="2984BF3B">
                <wp:simplePos x="0" y="0"/>
                <wp:positionH relativeFrom="column">
                  <wp:posOffset>1082065</wp:posOffset>
                </wp:positionH>
                <wp:positionV relativeFrom="paragraph">
                  <wp:posOffset>187990</wp:posOffset>
                </wp:positionV>
                <wp:extent cx="259200" cy="270000"/>
                <wp:effectExtent l="57150" t="57150" r="7620" b="5397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25920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049251" id="Ink 7" o:spid="_x0000_s1026" type="#_x0000_t75" style="position:absolute;margin-left:84pt;margin-top:13.55pt;width:22.95pt;height:23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JoDqLAQAAMAMAAA4AAABkcnMvZTJvRG9jLnhtbJxSy27CMBC8V+o/&#10;WL6XBMQjjQgciipxKOXQfoDr2MRq7I3WhsDfd82jQKuqEjlEux57PLPj8XRra7ZR6A24gnc7KWfK&#10;SSiNWxX8/e35IePMB+FKUYNTBd8pz6eT+7tx2+SqBxXUpUJGJM7nbVPwKoQmTxIvK2WF70CjHIEa&#10;0IpALa6SEkVL7LZOemk6TFrAskGQyntanR1APtnza61keNXaq8BqUjfoZ6QvxCrrU4VUDYdx7YOq&#10;fpYNeDIZi3yFoqmMPMoSN6iywjgS8U01E0GwNZpfVNZIBA86dCTYBLQ2Uu09kbtu+sPd3H1GZ92+&#10;XGMuwQXlwlJgOM1vD9xyha1pBO0LlJSQWAfgR0Ya0P+BHETPQK4t6TmkgqoWgZ6Er0zjadC5KQuO&#10;87J71u82T2cHSzz7WmyWyOL+EWdOWJJEvtkoRnOyvrg+S0hyhP5i3Wq0MQ8Sy7YFp8h38b+PW20D&#10;k7TYGzzSk+JMEtQbpfRF/MR8YDh1F9OnLVc5X/bx+MVD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MQcL3wAAAAkBAAAPAAAAZHJzL2Rvd25yZXYueG1sTI9BS8NAFITv&#10;gv9heYIXsZvE0saYTRFFbC+Cbb1vsq9JMPs2ZDdt2l/v86THYYaZb/LVZDtxxMG3jhTEswgEUuVM&#10;S7WC/e7tPgXhgyajO0eo4IweVsX1Va4z4070icdtqAWXkM+0giaEPpPSVw1a7WeuR2Lv4AarA8uh&#10;lmbQJy63nUyiaCGtbokXGt3jS4PV93a0Ci7J4f2c4npdms2Fgn29w6+PUanbm+n5CUTAKfyF4Ref&#10;0aFgptKNZLzoWC9S/hIUJMsYBAeS+OERRKlgOZ+DLHL5/0HxAwAA//8DAFBLAwQUAAYACAAAACEA&#10;oMd+tQUEAADLCQAAEAAAAGRycy9pbmsvaW5rMS54bWycVV1rIzcUfS/0Pwj1IS+WLWk+/ME6+1Aa&#10;KLRQuilsH722Eg/rmQnjcZz8+55zpZmErg3LBhI09+Pcc8+9Uj58fKkP6jl0x6pt1tpNrVah2ba7&#10;qnlc63/u78xCq2O/aXabQ9uEtX4NR/3x9uefPlTN1/qwwl8FhObIU31Y633fP61ms/P5PD1n07Z7&#10;nHlrs9nvzdc//9C3KWsXHqqm6lHyOJi2bdOHl55gq2q31tv+xY7xwP7UnrptGN20dNu3iL7bbMNd&#10;29WbfkTcb5omHFSzqcH7s1b96xMOFeo8hk6revOy1svSouMTyBxRs9azy9n/Xs6eo7fvyL67nO2s&#10;z8fsXXi+Vvz+crqfunyeL35b/h9jJqNYXZfkr659Cl1fhTf1o1bJ8aq28Vtki/p14dgeThyZVs+b&#10;wwlKZuVyWrjCupGAm12Q8FtQqHkVNHfFdG7zDGuXpvKdoBD5KujbkNzsktDfUoTmV9He95vQkuRJ&#10;tvf6Js+4wcN+9VUdcK/qp3Gl+yNo0vyp7+T2eetKY72x83tvV1m5Kkro7bkmQ714aQbML93puB/x&#10;vnRv10M8Y5exs3O16/fjMO3UZfgZVX8/yEvZ+1A97vsfTn+o+vv211P3HEYI964xqTi2eeG5kOVW&#10;6dH4Ozys9S/yYijJjAYRYL5UDr/eKju5KW7yG5fd2Im22mnjnLYTUxhnPLzW5MovcSjU0vhMuQI+&#10;ZVXmDI5WFcYvGKasccqVOOTMjQeXRxNzYUIiLZ4gFiYYi0mBcFiiVwG1pEktYiWwKKWQWaj5gF8K&#10;L5clVIfa6KeYOBZI4eDAD9RxyguqJS/E0UbePJjcABVsWDE2JFiRQx77ICyFKCMpIJoYi6r00A0n&#10;8MDW5SZjWgnC0hZd0IZVcYjM6SkQAhIsCuVKA2lZFSLG4EJF8RCUAHMl8oOV8Uwr2AQAS7AQ7Zki&#10;nHN4kA1FcEAQ5V4wW1TG8FiClG2U3iENLbEBUISdmQAAbxm3g0qZp5fd8cQV4HqgjCV1NgEOC1KR&#10;OZMiq6GK4CEDOsZugRO5CJq0C1NcAgZJKtCS3rDMYw/cMdQsWRUHB6nYp9TBmhLJcbjRRt2l07Ep&#10;DirJARGYiGiu4bASFIobjxbZofQ6IEYfAOUAL6sBWq4JiUXeHLIIQo6y4aJR2g9EoResB4SCIsUE&#10;EyNx6Ecl5cbxBklTyInzxDfRkMeouCFSMSkPU0JhySQkb1EcAuY4QFIKKADmyI/ZqMIUTJy9swZ8&#10;QJShQslhRwGHAHgpkJDBVRsyOAepy1JI4d1KHTIvqo5MLLPoBnjhxsdCpCG4EOOtkCcFpVV8cGTO&#10;jnd34sFwoZaiIczemxxli+HplwdwfCHx7+X2PwAAAP//AwBQSwECLQAUAAYACAAAACEAmzMnNwwB&#10;AAAtAgAAEwAAAAAAAAAAAAAAAAAAAAAAW0NvbnRlbnRfVHlwZXNdLnhtbFBLAQItABQABgAIAAAA&#10;IQA4/SH/1gAAAJQBAAALAAAAAAAAAAAAAAAAAD0BAABfcmVscy8ucmVsc1BLAQItABQABgAIAAAA&#10;IQBuSaA6iwEAADADAAAOAAAAAAAAAAAAAAAAADwCAABkcnMvZTJvRG9jLnhtbFBLAQItABQABgAI&#10;AAAAIQB5GLydvwAAACEBAAAZAAAAAAAAAAAAAAAAAPMDAABkcnMvX3JlbHMvZTJvRG9jLnhtbC5y&#10;ZWxzUEsBAi0AFAAGAAgAAAAhAHExBwvfAAAACQEAAA8AAAAAAAAAAAAAAAAA6QQAAGRycy9kb3du&#10;cmV2LnhtbFBLAQItABQABgAIAAAAIQCgx361BQQAAMsJAAAQAAAAAAAAAAAAAAAAAPUFAABkcnMv&#10;aW5rL2luazEueG1sUEsFBgAAAAAGAAYAeAEAACgKAAAAAA==&#10;">
                <v:imagedata r:id="rId385" o:title=""/>
              </v:shape>
            </w:pict>
          </mc:Fallback>
        </mc:AlternateContent>
      </w:r>
      <w:r>
        <w:rPr>
          <w:lang w:val="fr-CA"/>
        </w:rPr>
        <w:t>c) Quelle intervalle représente une ralentissement (changement de direction) ? (1) ________</w:t>
      </w:r>
    </w:p>
    <w:p w:rsidR="00A56C66" w:rsidRDefault="00A56C66" w:rsidP="00A56C66">
      <w:pPr>
        <w:spacing w:after="0" w:line="240" w:lineRule="auto"/>
        <w:rPr>
          <w:lang w:val="fr-CA"/>
        </w:rPr>
      </w:pPr>
    </w:p>
    <w:p w:rsidR="00A56C66" w:rsidRDefault="00A56C66" w:rsidP="00A56C66">
      <w:pPr>
        <w:pStyle w:val="ListParagraph"/>
        <w:spacing w:after="0" w:line="240" w:lineRule="auto"/>
        <w:rPr>
          <w:lang w:val="fr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4A8FA45" wp14:editId="41961FFA">
                <wp:simplePos x="0" y="0"/>
                <wp:positionH relativeFrom="column">
                  <wp:posOffset>693985</wp:posOffset>
                </wp:positionH>
                <wp:positionV relativeFrom="paragraph">
                  <wp:posOffset>260590</wp:posOffset>
                </wp:positionV>
                <wp:extent cx="139680" cy="12240"/>
                <wp:effectExtent l="38100" t="57150" r="51435" b="4508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1396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EDB717" id="Ink 8" o:spid="_x0000_s1026" type="#_x0000_t75" style="position:absolute;margin-left:53.95pt;margin-top:19.65pt;width:12.35pt;height: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HbKKAQAALAMAAA4AAABkcnMvZTJvRG9jLnhtbJxSy07DMBC8I/EP&#10;lu80D0oJURMOVEgcKD3ABxjHbixib7R2m/bv2aQtLSCE1Euk9Tjjeez0fmMbtlboDbiCJ6OYM+Uk&#10;VMYtC/72+niVceaDcJVowKmCb5Xn9+XlxbRrc5VCDU2lkBGJ83nXFrwOoc2jyMtaWeFH0CpHoAa0&#10;ItCIy6hC0RG7baI0jidRB1i1CFJ5T6ezHcjLgV9rJcOL1l4F1hT8Lh7fchZIZpzFJBQLnqXJmLN3&#10;wpLbGx6VU5EvUbS1kXtN4gxJVhhHCr6oZiIItkLzi8oaieBBh5EEG4HWRqrBEFlL4h/WntxHbysZ&#10;yxXmElxQLiwEhkN4A3DOE7ahBLpnqKgesQrA94wUz/9t7ETPQK4s6dlVgqoRgfbB16b1FHNuqoLj&#10;U5Uc9bv1w9HBAo++5usFsv4+7Y0TliSRb5b11Rysz7//S0i0h/5i3Wi0fR8klm0KTtVv++9Qt9oE&#10;Jukwub6bZIRIgpI0HQ/wgXhHcJhOwqe3v9V8Ove6Tpa8/A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MJYMrfAAAACQEAAA8AAABkcnMvZG93bnJldi54bWxMj0FPg0AQhe8m&#10;/ofNmHizSwHRIktjjNWTB9FEvW3ZKVDZWcIuLf57pyc9vsyX974p1rPtxQFH3zlSsFxEIJBqZzpq&#10;FLy/ba5uQfigyejeESr4QQ/r8vys0LlxR3rFQxUawSXkc62gDWHIpfR1i1b7hRuQ+LZzo9WB49hI&#10;M+ojl9texlGUSas74oVWD/jQYv1dTVZB9hQ/V9Xyc3rcdPuPkO6+9i/2WqnLi/n+DkTAOfzBcNJn&#10;dSjZaesmMl70nKObFaMKklUC4gQkcQZiqyBNE5BlIf9/UP4CAAD//wMAUEsDBBQABgAIAAAAIQDI&#10;Qkj+RAIAAJYFAAAQAAAAZHJzL2luay9pbmsxLnhtbJxUTYvbMBC9F/ofhHrIxbIlfyZmnT2UBgot&#10;lG4K7dFrK7FYWw6ynGT/fceyo4SuA0sDDiNp3puZNyM9PJ6bGh256kQrM8xcihGXRVsKuc/wr+2G&#10;LDHqdC7LvG4lz/Ar7/Dj+uOHByFfmjqFfwQMshusps5wpfUh9bzT6eSeArdVe8+nNPC+ypfv3/B6&#10;QpV8J6TQELK7bBWt1PysB7JUlBku9Jlaf+B+antVcHs87Kji6qFVXvBNq5pcW8Yql5LXSOYN5P0b&#10;I/16AENAnD1XGDX5OcOrmELFPSTTQcwGe/PoP/PoBGp7B3ozj2bUDy265Md7wbfzcN9lYRIuv6z+&#10;5fBMK9L7kvxQ7YErLfhV/VGr6eAVFePayDbqp3jX1v3QMoyOed2DkkG8ciMWUWYTYN6MhG9JQc27&#10;pCGL3ISGAYzd1JV3koLId0mvTWLenNBvUwTN77Ld1juxTZJPst3qO53YCb7MlxYNh3vVHOxI6w7S&#10;HLaftDK3z6csJtQnNNn6NA3iNIpB72AYk0u88dJcOJ9V31WW71ldr4c5sVWOlZ1EqSvbTOqyAH5W&#10;9dtGzqErLvaV/m/4Tuht+7lXR24p2E1hJqItc+a5MMONpkfjJ99l+JN5MZBBjhtGAIqCAC2XiDoL&#10;ny4Io4tgtaAOBgszTAKGqROhCJaIxQ4JUYgSAhYLEYUVWJREyPcJc1g8+C0JixwSI4rgcxh4JQY5&#10;WLFBwpGPBqdhKwQkmCFwQSJDCIZCkqzA89JFU4stFiZl/RcAAP//AwBQSwECLQAUAAYACAAAACEA&#10;mzMnNwwBAAAtAgAAEwAAAAAAAAAAAAAAAAAAAAAAW0NvbnRlbnRfVHlwZXNdLnhtbFBLAQItABQA&#10;BgAIAAAAIQA4/SH/1gAAAJQBAAALAAAAAAAAAAAAAAAAAD0BAABfcmVscy8ucmVsc1BLAQItABQA&#10;BgAIAAAAIQADLB2yigEAACwDAAAOAAAAAAAAAAAAAAAAADwCAABkcnMvZTJvRG9jLnhtbFBLAQIt&#10;ABQABgAIAAAAIQB5GLydvwAAACEBAAAZAAAAAAAAAAAAAAAAAPIDAABkcnMvX3JlbHMvZTJvRG9j&#10;LnhtbC5yZWxzUEsBAi0AFAAGAAgAAAAhANMJYMrfAAAACQEAAA8AAAAAAAAAAAAAAAAA6AQAAGRy&#10;cy9kb3ducmV2LnhtbFBLAQItABQABgAIAAAAIQDIQkj+RAIAAJYFAAAQAAAAAAAAAAAAAAAAAPQF&#10;AABkcnMvaW5rL2luazEueG1sUEsFBgAAAAAGAAYAeAEAAGYIAAAAAA==&#10;">
                <v:imagedata r:id="rId38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7559DC7" wp14:editId="6A929A9B">
                <wp:simplePos x="0" y="0"/>
                <wp:positionH relativeFrom="column">
                  <wp:posOffset>686425</wp:posOffset>
                </wp:positionH>
                <wp:positionV relativeFrom="paragraph">
                  <wp:posOffset>110470</wp:posOffset>
                </wp:positionV>
                <wp:extent cx="250920" cy="366120"/>
                <wp:effectExtent l="38100" t="38100" r="53975" b="723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25092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4A7D4" id="Ink 10" o:spid="_x0000_s1026" type="#_x0000_t75" style="position:absolute;margin-left:52.65pt;margin-top:7.35pt;width:22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x9Z6MAQAAMgMAAA4AAABkcnMvZTJvRG9jLnhtbJxSy27CMBC8V+o/&#10;WL6XJBRSiAgciipxKOXQfoDr2MRq7I3WhsDfdxOgQKuqUi/RPpzZmZ2dzHa2YluF3oDLedKLOVNO&#10;QmHcOudvr093I858EK4QFTiV873yfDa9vZk0dab6UEJVKGQE4nzW1DkvQ6izKPKyVFb4HtTKUVMD&#10;WhEoxXVUoGgI3VZRP47TqAEsagSpvKfq/NDk0w5fayXDi9ZeBVYRu4d0QPwCRem4TxFSFI/GQ87e&#10;29owjXk0nYhsjaIujTzSEv9gZYVxROILai6CYBs0P6CskQgedOhJsBFobaTqNJG6JP6mbuE+WmXJ&#10;QG4wk+CCcmElMJz21zX+M8JWtILmGQpySGwC8CMiLehvQw6k5yA3lvgcXEFViUAn4UtTe1p0Zoqc&#10;46JIzvzd9vGsYIVnXcvtCln7PiGLnLDEiYQzysick/jl9d/UiY6t33B3Gm3rCNFlu5wT9r79doar&#10;XWCSiv1h3B2GpNZ9miZ0JBfIB4TTnIv90/Arpy/zltjFqU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rjq0d4AAAAJAQAADwAAAGRycy9kb3ducmV2LnhtbEyPQUvDQBCF&#10;74L/YRnBi9iNGo2N2RQRRKEgtLb3bXaSDd2dDdltG/+905Pe5s083nyvWkzeiSOOsQ+k4G6WgUBq&#10;gumpU7D5fr99BhGTJqNdIFTwgxEW9eVFpUsTTrTC4zp1gkMollqBTWkopYyNRa/jLAxIfGvD6HVi&#10;OXbSjPrE4d7J+yx7kl73xB+sHvDNYrNfH7yCm3Y+0NJ23TYsv1befbT7z1wqdX01vb6ASDilPzOc&#10;8RkdambahQOZKBzr7PGBrTzkBYizIZ/zYqegKAqQdSX/N6h/AQAA//8DAFBLAwQUAAYACAAAACEA&#10;UaLHpv4DAADYCQAAEAAAAGRycy9pbmsvaW5rMS54bWycVV1r20oQfS/0Pyzbh7xo7V19+YM6fSgN&#10;FG7hcpNC++jam1jUkoIkx8m/v+fMSnJobShNIJF3zpyZc2ZWfv/hudyrJ9+0RV2ttJtYrXy1qbdF&#10;9bDSX+9uzFyrtltX2/W+rvxKv/hWf7h+++Z9Uf0s90v8VWCoWj6V+5Xedd3jcjo9Ho+TYzKpm4dp&#10;bG0y/Vz9/PKPvu6ztv6+qIoOJdvhaFNXnX/uSLYstiu96Z7tiAf3bX1oNn4M86TZnBBds974m7op&#10;193IuFtXld+ral2i729adS+PeChQ58E3WpXr55Ve5BaKD2imRc1ST89nfz+fPYO2P8i+OZ/tbJyO&#10;2Vv/dKn43fn0eOLSWTr/tPiVYyqjWF625N+mfvRNV/iT+8GrPvCiNuGz2Bb8a3xb7w8cmVZP6/0B&#10;Tib5YpK5zLqxATc9Y+HvpHDzImnqssnMpgnWrp/KH5LC5IukpyG56Tmjf28Rnl9ke623Z+st7217&#10;7W8fGTd42K+uKD3uVfk4rnTXok0e33aN3L7YutzY2NjZXWyXSb7Mcvidck2GeuHSDJw/mkO7G/l+&#10;NKfrIZFRZVB2LLbdbhymnbgEP6Prrwd5Lnvni4dd99fp90V3V388NE9+pHCvhEnFUeaZ14Ust+pf&#10;Gv/5+5V+J28MJZnhQAxweaLcPFbOpspGVyaxV/Yqza9spONMm1SbZKZtlGTGGeeUyyLjFipTPOCz&#10;U9bEuXJ5lCmrFgYPFkcOjAjzDPyMGSRITM1RiJg5s3Cc4n+IpcaxCwRVIJAsFGYlqzIjhYR1Bhyw&#10;gZVNSG+SSbj0MHSFYKgcIwnAHowHFQ9g9EsMShCMXhXbogKn5nKkUn4I1Gg0g6iFkjScw5ABBL3B&#10;AxGcI0RNaD01CGURhRBNTaSQOg49GaHgYW7EPumTQMoSmDUgYSGxDS7lEVpRcAhHKX/FvhR9JS4i&#10;OjbyMHQKpAU94G5AM0d0cbAoyXKAkTuj1QTDZzQtLSMm6h3dkKaAwh4IDExBPjAinwvAeePTggPP&#10;IhS3ZsYynCZZg1sgDQWFgIWDLCSG/rgoMi4y9/2hAz5DPGQhgQXQKaNimjQPLrGeK5qRQsYKa6Sd&#10;cMRhAHUap8A4qSARAxPfaZ7IYA1IQR4U9NNxnHHgl2sB3bgfiLMQ5xQSwChzkoqitt/EYETQPx4R&#10;GloF3vUOpDA13IUcUbEOly8c8bNMmDPAOPqVB21YJPGQmy5ieVHk1rIgKGUsUCh7wIUN88FD8DmD&#10;D4uwG/mwigRx37gI8InWo1EU5oUV/wDowVwbhEMrUoUrFkBhwBymLM+ICpeF7NnAplJZLwrFi6Rf&#10;IqdmOOWuEQkFw/eAvA3H1yW+a67/BwAA//8DAFBLAQItABQABgAIAAAAIQCbMyc3DAEAAC0CAAAT&#10;AAAAAAAAAAAAAAAAAAAAAABbQ29udGVudF9UeXBlc10ueG1sUEsBAi0AFAAGAAgAAAAhADj9If/W&#10;AAAAlAEAAAsAAAAAAAAAAAAAAAAAPQEAAF9yZWxzLy5yZWxzUEsBAi0AFAAGAAgAAAAhALZx9Z6M&#10;AQAAMgMAAA4AAAAAAAAAAAAAAAAAPAIAAGRycy9lMm9Eb2MueG1sUEsBAi0AFAAGAAgAAAAhAHkY&#10;vJ2/AAAAIQEAABkAAAAAAAAAAAAAAAAA9AMAAGRycy9fcmVscy9lMm9Eb2MueG1sLnJlbHNQSwEC&#10;LQAUAAYACAAAACEAvrjq0d4AAAAJAQAADwAAAAAAAAAAAAAAAADqBAAAZHJzL2Rvd25yZXYueG1s&#10;UEsBAi0AFAAGAAgAAAAhAFGix6b+AwAA2AkAABAAAAAAAAAAAAAAAAAA9QUAAGRycy9pbmsvaW5r&#10;MS54bWxQSwUGAAAAAAYABgB4AQAAIQoAAAAA&#10;">
                <v:imagedata r:id="rId389" o:title=""/>
              </v:shape>
            </w:pict>
          </mc:Fallback>
        </mc:AlternateContent>
      </w:r>
      <w:r>
        <w:rPr>
          <w:lang w:val="fr-CA"/>
        </w:rPr>
        <w:t>d) Quelle intervalle représente un objet immobile ? (1) ________</w:t>
      </w:r>
    </w:p>
    <w:p w:rsidR="00A56C66" w:rsidRPr="006C12DA" w:rsidRDefault="00A56C66" w:rsidP="00A56C66">
      <w:pPr>
        <w:pStyle w:val="ListParagraph"/>
        <w:spacing w:after="0" w:line="240" w:lineRule="auto"/>
        <w:rPr>
          <w:lang w:val="fr-CA"/>
        </w:rPr>
      </w:pPr>
    </w:p>
    <w:p w:rsidR="00A56C66" w:rsidRPr="006C12DA" w:rsidRDefault="00A56C66" w:rsidP="006C12DA">
      <w:pPr>
        <w:pStyle w:val="ListParagraph"/>
        <w:spacing w:after="0" w:line="240" w:lineRule="auto"/>
        <w:rPr>
          <w:lang w:val="fr-CA"/>
        </w:rPr>
      </w:pPr>
    </w:p>
    <w:sectPr w:rsidR="00A56C66" w:rsidRPr="006C12DA" w:rsidSect="00CE109B">
      <w:headerReference w:type="default" r:id="rId39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1E" w:rsidRDefault="00076E1E" w:rsidP="00CE109B">
      <w:pPr>
        <w:spacing w:after="0" w:line="240" w:lineRule="auto"/>
      </w:pPr>
      <w:r>
        <w:separator/>
      </w:r>
    </w:p>
  </w:endnote>
  <w:endnote w:type="continuationSeparator" w:id="0">
    <w:p w:rsidR="00076E1E" w:rsidRDefault="00076E1E" w:rsidP="00CE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1E" w:rsidRDefault="00076E1E" w:rsidP="00CE109B">
      <w:pPr>
        <w:spacing w:after="0" w:line="240" w:lineRule="auto"/>
      </w:pPr>
      <w:r>
        <w:separator/>
      </w:r>
    </w:p>
  </w:footnote>
  <w:footnote w:type="continuationSeparator" w:id="0">
    <w:p w:rsidR="00076E1E" w:rsidRDefault="00076E1E" w:rsidP="00CE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9B" w:rsidRPr="00CE109B" w:rsidRDefault="00CE109B" w:rsidP="00CE109B">
    <w:pPr>
      <w:pStyle w:val="Header"/>
      <w:jc w:val="center"/>
      <w:rPr>
        <w:lang w:val="fr-CA"/>
      </w:rPr>
    </w:pPr>
    <w:r w:rsidRPr="00CE109B">
      <w:rPr>
        <w:lang w:val="fr-CA"/>
      </w:rPr>
      <w:t>Science 20S</w:t>
    </w:r>
  </w:p>
  <w:p w:rsidR="00CE109B" w:rsidRPr="00CE109B" w:rsidRDefault="00CE109B" w:rsidP="00CE109B">
    <w:pPr>
      <w:pStyle w:val="Header"/>
      <w:jc w:val="center"/>
      <w:rPr>
        <w:lang w:val="fr-CA"/>
      </w:rPr>
    </w:pPr>
    <w:r w:rsidRPr="00CE109B">
      <w:rPr>
        <w:lang w:val="fr-CA"/>
      </w:rPr>
      <w:t xml:space="preserve">Unité : Le Mouvement et l’Automobile : Mini Quiz Bloc B # 2 p. </w:t>
    </w:r>
    <w:r>
      <w:rPr>
        <w:lang w:val="fr-CA"/>
      </w:rPr>
      <w:t xml:space="preserve">10 </w:t>
    </w:r>
    <w:r w:rsidR="004C1404">
      <w:rPr>
        <w:lang w:val="fr-CA"/>
      </w:rPr>
      <w:t>–</w:t>
    </w:r>
    <w:r>
      <w:rPr>
        <w:lang w:val="fr-CA"/>
      </w:rPr>
      <w:t xml:space="preserve"> 19</w:t>
    </w:r>
    <w:r w:rsidR="004C1404">
      <w:rPr>
        <w:lang w:val="fr-CA"/>
      </w:rPr>
      <w:t xml:space="preserve"> Groupe 1</w:t>
    </w:r>
  </w:p>
  <w:p w:rsidR="00CE109B" w:rsidRPr="00CE109B" w:rsidRDefault="00CE109B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7FA2"/>
    <w:multiLevelType w:val="hybridMultilevel"/>
    <w:tmpl w:val="68F893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91"/>
    <w:rsid w:val="00076E1E"/>
    <w:rsid w:val="001B0C39"/>
    <w:rsid w:val="0044757D"/>
    <w:rsid w:val="004C1404"/>
    <w:rsid w:val="006C12DA"/>
    <w:rsid w:val="007F7151"/>
    <w:rsid w:val="008E3523"/>
    <w:rsid w:val="00A17DF8"/>
    <w:rsid w:val="00A41407"/>
    <w:rsid w:val="00A56C66"/>
    <w:rsid w:val="00AC2791"/>
    <w:rsid w:val="00C54306"/>
    <w:rsid w:val="00CE109B"/>
    <w:rsid w:val="00D0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8E3DF-7CE8-40AC-9C46-9D9BE6F2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9B"/>
  </w:style>
  <w:style w:type="paragraph" w:styleId="Footer">
    <w:name w:val="footer"/>
    <w:basedOn w:val="Normal"/>
    <w:link w:val="FooterChar"/>
    <w:uiPriority w:val="99"/>
    <w:unhideWhenUsed/>
    <w:rsid w:val="00CE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9B"/>
  </w:style>
  <w:style w:type="paragraph" w:styleId="ListParagraph">
    <w:name w:val="List Paragraph"/>
    <w:basedOn w:val="Normal"/>
    <w:uiPriority w:val="34"/>
    <w:qFormat/>
    <w:rsid w:val="00CE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83" Type="http://schemas.openxmlformats.org/officeDocument/2006/relationships/image" Target="media/image184.emf"/><Relationship Id="rId391" Type="http://schemas.openxmlformats.org/officeDocument/2006/relationships/fontTable" Target="fontTable.xml"/><Relationship Id="rId3" Type="http://schemas.openxmlformats.org/officeDocument/2006/relationships/settings" Target="settings.xml"/><Relationship Id="rId379" Type="http://schemas.openxmlformats.org/officeDocument/2006/relationships/image" Target="media/image182.emf"/><Relationship Id="rId387" Type="http://schemas.openxmlformats.org/officeDocument/2006/relationships/image" Target="media/image186.emf"/><Relationship Id="rId7" Type="http://schemas.openxmlformats.org/officeDocument/2006/relationships/image" Target="media/image1.png"/><Relationship Id="rId382" Type="http://schemas.openxmlformats.org/officeDocument/2006/relationships/customXml" Target="ink/ink3.xml"/><Relationship Id="rId390" Type="http://schemas.openxmlformats.org/officeDocument/2006/relationships/header" Target="header1.xml"/><Relationship Id="rId2" Type="http://schemas.openxmlformats.org/officeDocument/2006/relationships/styles" Target="styles.xml"/><Relationship Id="rId381" Type="http://schemas.openxmlformats.org/officeDocument/2006/relationships/image" Target="media/image183.emf"/><Relationship Id="rId386" Type="http://schemas.openxmlformats.org/officeDocument/2006/relationships/customXml" Target="ink/ink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380" Type="http://schemas.openxmlformats.org/officeDocument/2006/relationships/customXml" Target="ink/ink2.xml"/><Relationship Id="rId385" Type="http://schemas.openxmlformats.org/officeDocument/2006/relationships/image" Target="media/image185.emf"/><Relationship Id="rId10" Type="http://schemas.openxmlformats.org/officeDocument/2006/relationships/customXml" Target="ink/ink1.xml"/><Relationship Id="rId384" Type="http://schemas.openxmlformats.org/officeDocument/2006/relationships/customXml" Target="ink/ink4.xml"/><Relationship Id="rId389" Type="http://schemas.openxmlformats.org/officeDocument/2006/relationships/image" Target="media/image187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388" Type="http://schemas.openxmlformats.org/officeDocument/2006/relationships/customXml" Target="ink/ink6.xml"/><Relationship Id="rId39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6:56.509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50 75 208 0,'-41'9'95'0,"36"0"-75"0,0-5-25 0,5-4 36 16,10 0-26-16,5 0 21 15,5 0-19-15,11-4 2 16,0-1-7-16,9 1-6 0,1-5 3 16,5 1 0-16,9-1 1 15,1 4 2 1,0 0-1-16,16-4-169 16,-21 0 133-1,-11-21-96-15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6:56.510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458 383 80 0,'0'-5'39'0,"0"10"-31"0,0-14-10 0,0 9 16 0,0 0-12 16,0 0 8-16,5-5-7 15,-5 1 9-15,0-1-9 16,0 2 2-16,0-6-4 16,0-5 11-16,-5 1-10 15,0-1 5-15,-5-4-5 16,0 0 5-16,0 0-6 0,-1-4 9 0,-4-10-8 16,0 5 7-16,0-4-6 15,0-1 6-15,-2 9-6 0,-8-4 1 16,-5 9-3-16,-1 5 2 15,6-1-2-15,0 5-3 16,-1 5 1-16,6 4-2 31,0 0 2-31,-1 4 1 0,0 14 0 16,6 9-3-16,0 5 2 16,0-5-2-16,5 0 2 15,-1 0 1-15,1 0 0 16,5 0 2-16,0 0-1 15,0 0-3-15,5 5 1 16,0-1 4-16,0 4-3 0,0 1 0 16,0-4 1-16,0-1 4 15,0 1-4-15,10 0-5 16,0-1 3-16,6-4 11 16,4 0-8-16,0-4 8 15,0-1-7-15,7-4-2 0,3 0 0 31,-5-4-32-31,1-5 24 0,-1-9-134 16,0 0 109 0,6-9-4-16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6:56.511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-3 416 52 0,'5'0'23'0,"-5"5"-19"0,0-1-5 0,0-4 14 31,0 0-11-31,6 19-6 16,-1 8 9-16,0 0-4 15,5 0-1-15,0 0 1 16,-5 1 15-16,6 3-12 15,-6-4 1-15,0-4-3 16,0 0 10-16,0-1-10 0,-5-3-3 16,0-1 1-16,0-5 8 0,0 1-6 15,0-5 21-15,-5 0-17 16,0-4 5-16,0-1-7 16,0-4-3-16,0 0 0 15,-1-4 4-15,1-6-4 16,-5 1 6-16,5-4-6 15,0-1 11 1,0-4-9-16,0 0-4 16,5-5 1-16,5-8 8 0,0-15-6 15,0-4 7-15,5 5-6 16,-5 0 4-16,6-1-6 16,-6 1 11-16,5 4-9 15,5-4-1-15,-4-5-1 16,9 5 4-16,1 4-4 0,-6 5 0 15,0 4 0-15,1 10-1 16,-6-1 0-16,5 5-6 16,-4 4 5-16,-1 5 3 15,5 5-2-15,1 4-2 16,-1 4 1-16,6 5 1 0,-1 9 0 16,1 5 0-16,-1 4 0 0,6 5-9 15,-1 0 7-15,6-1 10 16,-5 6-7-16,-1-1 0 15,-4 0 0-15,-6 0-1 16,-5 5 0-16,1 9-9 16,-6-5 7-16,0-4-2 31,-15 0 3-31,5-5 6 0,-1 0-4 16,-4-4 3-16,-10 0-3 15,-1-5 2-15,1 0-2 16,-6-4 19-16,-5-5-16 15,1-5 16-15,-6-3-15 16,-5-1 20-16,-5-9-19 16,5 0 8-16,0-9-10 0,5-1-5 15,10 1 1-15,5 0-17 16,6 0 13-16,10-4-130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6:56.512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79 179 20 0,'5'4'13'0,"0"1"-11"0,-5-1-2 0,0-4 29 0,5 9-23 15,-5 0 31-15,0 5-28 0,0 0-1 16,0 4-5-16,0 4-14 16,0 5 9-16,-5 14 12 15,0 9-9-15,5-5-2 16,-5 1 1-16,5-5 8 15,-5-1-6-15,0-8 7 16,0 4-6 0,0-13 9-16,-1 0-9 15,1-5 16-15,0-5-15 16,0 1 21-16,0-5-19 16,0 0 5-16,0-4-7 15,0-5 8-15,0 0-9 16,5-5 4-16,0 1-5 0,0-6 8 15,0 1-8-15,0-9 5 0,-5 0-6 16,-1-14-3-16,6-8 2 16,0-6 0-16,0 6 0 0,0-1 2 15,6-5-1-15,-1 6-3 16,5-1 1-16,0 5 4 16,0-5-3-16,6-4 3 15,4-1-2-15,5 5-1 0,6 5 1 16,5 4 4-16,4 5-4 15,1 5-5-15,0 8 3 16,-5 0 3-16,-6 10-2 16,1 4-8-16,-1 0 6 15,1 4 10-15,-5 1-7 32,-1 4-3-32,-5 0 2 0,-4 0-3 15,-11 18 5 1,-5 1-2-16,-5-6 6 15,-5 1-5-15,-1-1 3 16,-4-3-3-16,0-1 2 16,-1-5-2-16,1 1 8 15,0-5-7-15,0 0-1 0,-6-4 0 0,11-1-4 16,-5-4 2-16,10 0 4 16,-6 0-3-16,1 0 6 15,5 0-5-15,0 0 3 16,0 0-9-1,0 0 5-15,0 0-4 32,5 0 3-32,10 0 4 15,0 0-3-15,0 0 0 16,11 0-2 0,-1 0-2-16,6 0 3 15,4 0 9-15,-4 0-6 16,-1 0-7-16,6 5 5 15,4 4 2-15,-4 0-2 0,0 4-5 16,-6 1 4-16,-5 4 0 16,-4 0 1-16,-1 0-3 15,-10 14 2-15,0 9-2 16,-15-5 2-16,-10-4-5 16,-1 0 5-16,1-1 3 15,-6 1-2 1,1 0 0-16,-1-10 1 15,-4 1-1-15,-1-5 0 0,-10-4 0 16,6-1 0-16,-11-4 2 16,0-4-1-16,0-5 5 15,-5 0-5-15,10-5-3 16,1 1 2-16,4-5-6 16,5 0 5-16,6-5-28 0,4 1 23 15,11-1-119 1,20-18 97-16,11-22-42 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6:56.513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33 88 0,'20'-10'39'0,"-10"1"-31"0,5 5-10 16,-4 4 7-16,14 0-4 16,0-5 22-1,16 5-18-15,-6 0 6 0,1 0-7 16,-1 0-6-16,1 0 2 15,-1 0-42-15,-4-4 33 16,-1 4-79-16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6-02-07T20:36:56.514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163 182 104 0,'-30'0'46'0,"25"-4"-37"0,35-1-11 15,-19 5 35-15,-11 0-26 16,5 0 9-16,0 0-12 15,-5 0 3 1,5 0-5-16,0 0 8 0,0 0-8 16,-5-4 16-16,0 4-14 0,0 0 12 15,0-5-11-15,-10 5-6 16,-5 0 7 0,4 0-5-16,1 0-1 15,0 0 1-15,0 0-1 16,5 0 0-16,0 0 2 0,-1 0-1 15,1 0 2-15,0 0-2 16,0 5-6-16,5-1 4 16,-5 1 8-16,5 4-5 15,0 0-4-15,5 9 2 16,-5 5 3-16,5 4-3 16,0 0-5-16,6 5 4 0,-6 4-3 15,10 5 3-15,-15 9 4 16,10-1-3-16,-15 6-2 15,0-1 1-15,0 0 4 16,0-4-3-16,-5-4 0 16,4-1 1-16,-4-4-4 0,0 4 2 31,0-4-2-31,0-9 2 16,-1-10 6-16,1-4-4 0,0-4 0 15,0-19 0-15,0 1-1 16,5-5 0-16,0-5 5 15,-1 1-4-15,1-5 14 16,5-5-11-16,0 0 3 16,0-4-5-16,5 0 8 0,-5-9-8 15,6-10-7-15,-6 1 5 16,0 0-4-16,5-5 3 16,-5 0 1-16,5-9 0 15,5-4 2-15,-5-1-1 16,5 14-1-16,-10 0 1 15,5 5-1 1,0 0 0-16,-5 4-3 16,5 5 2-16,-5 4-2 15,6 5 2-15,-1 4-2 16,-5 5 2-16,0 5 4 16,5 3-3-16,0 6-8 15,5-1 6-15,-5 10 4 16,16 4-2-16,-1 0-2 0,11 5 1 15,4-1 6-15,-4 1-4 0,-1 4-3 16,1 0 2-16,0 0-3 16,-1 0 2-16,-4 0-2 15,-1 1 2-15,-4 8 6 16,-6 0-4-16,0 9 6 16,0-4-6-16,-4-5 3 0,-1 0-3 15,0 0 2-15,0 5-2 16,0 0-9-16,1 0 6 15,-6 8 1-15,0-3 1 16,0 3 11-16,-5-3-9 16,5-6-3-16,-5 1 1 31,5-5-3-31,0 1 2 0,5-6 4 16,1 1-3-16,-1-5 0 15,0 0 1-15,5 0-4 16,1-4 2-16,-1-5-16 15,0 0 13-15,-5-5-54 16,1 1 45-16,-6-10-85 16,0 1 75-1,-5-5-54-15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2016-02-08T16:45:00Z</dcterms:created>
  <dcterms:modified xsi:type="dcterms:W3CDTF">2016-02-08T16:45:00Z</dcterms:modified>
</cp:coreProperties>
</file>