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</w:pPr>
      <w:bookmarkStart w:id="0" w:name="_GoBack"/>
      <w:bookmarkEnd w:id="0"/>
      <w:r>
        <w:t>Nom : ________________________________</w:t>
      </w:r>
      <w:r>
        <w:tab/>
        <w:t>/</w:t>
      </w:r>
      <w:r w:rsidR="00AC0877">
        <w:t>21</w:t>
      </w:r>
      <w:r>
        <w:tab/>
        <w:t>Date : _____________________________</w:t>
      </w:r>
    </w:p>
    <w:p w:rsidR="008353BF" w:rsidRDefault="008353BF" w:rsidP="008353BF"/>
    <w:p w:rsidR="008353BF" w:rsidRDefault="005465E1" w:rsidP="008353BF">
      <w:r>
        <w:t xml:space="preserve">/2 </w:t>
      </w:r>
      <w:r w:rsidR="008353BF">
        <w:t>1.</w:t>
      </w:r>
      <w:r w:rsidR="00C532A9">
        <w:t xml:space="preserve"> </w:t>
      </w:r>
      <w:r>
        <w:t>Quelles transformations se sont produites dans le cycle du carbone durant la période carbonifère ?</w:t>
      </w:r>
    </w:p>
    <w:p w:rsidR="005465E1" w:rsidRDefault="005465E1" w:rsidP="008353BF"/>
    <w:p w:rsidR="005465E1" w:rsidRDefault="005465E1" w:rsidP="008353BF"/>
    <w:p w:rsidR="00900E2D" w:rsidRDefault="00900E2D" w:rsidP="008353BF"/>
    <w:p w:rsidR="005465E1" w:rsidRDefault="005465E1" w:rsidP="008353BF"/>
    <w:p w:rsidR="005465E1" w:rsidRDefault="005465E1" w:rsidP="008353BF"/>
    <w:p w:rsidR="00900E2D" w:rsidRDefault="00900E2D" w:rsidP="008353BF"/>
    <w:p w:rsidR="00900E2D" w:rsidRDefault="00900E2D" w:rsidP="008353BF"/>
    <w:p w:rsidR="00900E2D" w:rsidRDefault="00900E2D" w:rsidP="008353BF"/>
    <w:p w:rsidR="005465E1" w:rsidRDefault="005465E1" w:rsidP="008353BF">
      <w:r>
        <w:t>/2 2. a) Explique ce que sont les combustibles fossiles et les hydrocarbures.</w:t>
      </w:r>
    </w:p>
    <w:p w:rsidR="005465E1" w:rsidRDefault="005465E1" w:rsidP="008353BF"/>
    <w:p w:rsidR="005465E1" w:rsidRDefault="005465E1" w:rsidP="008353BF"/>
    <w:p w:rsidR="005465E1" w:rsidRDefault="005465E1" w:rsidP="008353BF"/>
    <w:p w:rsidR="00900E2D" w:rsidRDefault="00900E2D" w:rsidP="008353BF"/>
    <w:p w:rsidR="00900E2D" w:rsidRDefault="00900E2D" w:rsidP="008353BF"/>
    <w:p w:rsidR="00900E2D" w:rsidRDefault="00900E2D" w:rsidP="008353BF"/>
    <w:p w:rsidR="005465E1" w:rsidRDefault="005465E1" w:rsidP="008353BF"/>
    <w:p w:rsidR="005465E1" w:rsidRDefault="005465E1" w:rsidP="008353BF"/>
    <w:p w:rsidR="005465E1" w:rsidRDefault="005465E1" w:rsidP="008353BF">
      <w:r>
        <w:t>b) Qu’est-il arrivé aux combustibles fossiles depuis la période carbonifère ?</w:t>
      </w:r>
    </w:p>
    <w:p w:rsidR="005465E1" w:rsidRDefault="005465E1" w:rsidP="008353BF"/>
    <w:p w:rsidR="005465E1" w:rsidRDefault="005465E1" w:rsidP="008353BF"/>
    <w:p w:rsidR="00900E2D" w:rsidRDefault="00900E2D" w:rsidP="008353BF"/>
    <w:p w:rsidR="00900E2D" w:rsidRDefault="00900E2D" w:rsidP="008353BF"/>
    <w:p w:rsidR="00900E2D" w:rsidRDefault="00900E2D" w:rsidP="008353BF"/>
    <w:p w:rsidR="005465E1" w:rsidRDefault="005465E1" w:rsidP="008353BF"/>
    <w:p w:rsidR="005465E1" w:rsidRDefault="005465E1" w:rsidP="008353BF"/>
    <w:p w:rsidR="005465E1" w:rsidRDefault="005465E1" w:rsidP="008353BF"/>
    <w:p w:rsidR="005465E1" w:rsidRDefault="005465E1" w:rsidP="008353BF">
      <w:r>
        <w:t xml:space="preserve">/2 3. À ton avis, est-ce qu’une autre période de formation de dépôts de carbone est </w:t>
      </w:r>
      <w:proofErr w:type="gramStart"/>
      <w:r>
        <w:t>susceptibles</w:t>
      </w:r>
      <w:proofErr w:type="gramEnd"/>
      <w:r>
        <w:t xml:space="preserve"> de se produire ? Justifie ta réponse.</w:t>
      </w:r>
    </w:p>
    <w:p w:rsidR="005465E1" w:rsidRDefault="005465E1" w:rsidP="008353BF"/>
    <w:p w:rsidR="005465E1" w:rsidRDefault="005465E1" w:rsidP="008353BF"/>
    <w:p w:rsidR="005465E1" w:rsidRDefault="005465E1" w:rsidP="008353BF"/>
    <w:p w:rsidR="00900E2D" w:rsidRDefault="00900E2D" w:rsidP="008353BF"/>
    <w:p w:rsidR="00900E2D" w:rsidRDefault="00900E2D" w:rsidP="008353BF"/>
    <w:p w:rsidR="00900E2D" w:rsidRDefault="00900E2D" w:rsidP="008353BF"/>
    <w:p w:rsidR="005465E1" w:rsidRDefault="005465E1" w:rsidP="008353BF"/>
    <w:p w:rsidR="005465E1" w:rsidRDefault="005465E1" w:rsidP="008353BF"/>
    <w:p w:rsidR="005465E1" w:rsidRDefault="005465E1" w:rsidP="008353BF">
      <w:r>
        <w:t>/2 4. Explique l’effet que la consommation de combustibles fossiles a sur le cycle de carbone.</w:t>
      </w:r>
    </w:p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>
      <w:r>
        <w:lastRenderedPageBreak/>
        <w:t>/7 5. a) Nomme certaines technologies (min. 3) qui dépendent des ressources en carbone. (3)</w:t>
      </w:r>
    </w:p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>
      <w:r>
        <w:t>b) À ton avis, quelle est l’importance du rôle que jouent ces technologies dans notre société ? (2)</w:t>
      </w:r>
    </w:p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>
      <w:r>
        <w:t>c) Est-ce que tu décrirais la combustion des combustibles fossiles comme une source d’énergie renouvelable ? Pourquoi ? (2)</w:t>
      </w:r>
    </w:p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/>
    <w:p w:rsidR="00BC01E0" w:rsidRDefault="00BC01E0" w:rsidP="008353BF">
      <w:r>
        <w:t xml:space="preserve">/4 6. Qu’est-ce que l’effet de serre ? Expliques-en les causes. </w:t>
      </w:r>
    </w:p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/>
    <w:p w:rsidR="00AC0877" w:rsidRDefault="00AC0877" w:rsidP="008353BF">
      <w:r>
        <w:t>/2 7. De nombreux scientifiques pensent que l’effet de serre est l’une des causes du réchauffement de la planète. Explique ce phénomène. Tu peux dessiner un schéma pour appuyer ta réponse.</w:t>
      </w:r>
    </w:p>
    <w:p w:rsidR="00BC01E0" w:rsidRDefault="00BC01E0" w:rsidP="008353BF"/>
    <w:p w:rsidR="00BC01E0" w:rsidRDefault="00BC01E0" w:rsidP="008353BF"/>
    <w:sectPr w:rsidR="00BC01E0" w:rsidSect="009C6346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C7" w:rsidRDefault="008359C7" w:rsidP="009C6346">
      <w:r>
        <w:separator/>
      </w:r>
    </w:p>
  </w:endnote>
  <w:endnote w:type="continuationSeparator" w:id="0">
    <w:p w:rsidR="008359C7" w:rsidRDefault="008359C7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C7" w:rsidRDefault="008359C7" w:rsidP="009C6346">
      <w:r>
        <w:separator/>
      </w:r>
    </w:p>
  </w:footnote>
  <w:footnote w:type="continuationSeparator" w:id="0">
    <w:p w:rsidR="008359C7" w:rsidRDefault="008359C7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5465E1">
      <w:t xml:space="preserve">A : </w:t>
    </w:r>
    <w:r w:rsidR="00237F8A">
      <w:t xml:space="preserve">Mini Quiz </w:t>
    </w:r>
    <w:r w:rsidR="005465E1">
      <w:t>Période carbonifère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20C7B"/>
    <w:rsid w:val="00191341"/>
    <w:rsid w:val="00231C48"/>
    <w:rsid w:val="00237F8A"/>
    <w:rsid w:val="003405F6"/>
    <w:rsid w:val="004770A6"/>
    <w:rsid w:val="004F1FBD"/>
    <w:rsid w:val="005465E1"/>
    <w:rsid w:val="0066477D"/>
    <w:rsid w:val="00744021"/>
    <w:rsid w:val="00805B23"/>
    <w:rsid w:val="008353BF"/>
    <w:rsid w:val="008359C7"/>
    <w:rsid w:val="00900E2D"/>
    <w:rsid w:val="00925264"/>
    <w:rsid w:val="00935B01"/>
    <w:rsid w:val="00994C25"/>
    <w:rsid w:val="009C6346"/>
    <w:rsid w:val="00AC0877"/>
    <w:rsid w:val="00AD3C30"/>
    <w:rsid w:val="00AF5255"/>
    <w:rsid w:val="00B7496A"/>
    <w:rsid w:val="00B91B59"/>
    <w:rsid w:val="00BC01E0"/>
    <w:rsid w:val="00C2278F"/>
    <w:rsid w:val="00C22876"/>
    <w:rsid w:val="00C532A9"/>
    <w:rsid w:val="00CA7AC9"/>
    <w:rsid w:val="00CD55BD"/>
    <w:rsid w:val="00CE7A55"/>
    <w:rsid w:val="00D00FC6"/>
    <w:rsid w:val="00D90489"/>
    <w:rsid w:val="00E50C6E"/>
    <w:rsid w:val="00EF27CB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8</cp:revision>
  <dcterms:created xsi:type="dcterms:W3CDTF">2015-08-02T20:55:00Z</dcterms:created>
  <dcterms:modified xsi:type="dcterms:W3CDTF">2015-09-08T17:50:00Z</dcterms:modified>
</cp:coreProperties>
</file>