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27" w:rsidRDefault="00E07A27" w:rsidP="00E07A27">
      <w:pPr>
        <w:tabs>
          <w:tab w:val="left" w:pos="2475"/>
        </w:tabs>
        <w:jc w:val="center"/>
      </w:pPr>
      <w:bookmarkStart w:id="0" w:name="_GoBack"/>
      <w:bookmarkEnd w:id="0"/>
      <w:r>
        <w:t>Nom : __________________________</w:t>
      </w:r>
      <w:r>
        <w:tab/>
      </w:r>
      <w:r>
        <w:tab/>
        <w:t>Date : _______________________</w:t>
      </w:r>
    </w:p>
    <w:p w:rsidR="00E07A27" w:rsidRDefault="00E07A27" w:rsidP="00E07A27">
      <w:pPr>
        <w:tabs>
          <w:tab w:val="left" w:pos="2475"/>
        </w:tabs>
      </w:pPr>
    </w:p>
    <w:p w:rsidR="00E07A27" w:rsidRPr="00E1772F" w:rsidRDefault="00E07A27" w:rsidP="00E07A27">
      <w:pPr>
        <w:tabs>
          <w:tab w:val="left" w:pos="2475"/>
        </w:tabs>
      </w:pPr>
      <w:r>
        <w:t>Écrit les phrases en utilisant les mots ci-dessous. Tous les mots doivent être utilisés et les phrases doivent faire du sens!!!</w:t>
      </w:r>
    </w:p>
    <w:p w:rsidR="00E07A27" w:rsidRDefault="00E07A27" w:rsidP="00E07A27">
      <w:pPr>
        <w:tabs>
          <w:tab w:val="left" w:pos="2475"/>
        </w:tabs>
      </w:pPr>
      <w:r>
        <w:rPr>
          <w:noProof/>
          <w:lang w:eastAsia="fr-CA"/>
        </w:rPr>
        <w:drawing>
          <wp:inline distT="0" distB="0" distL="0" distR="0" wp14:anchorId="0A1687E1" wp14:editId="1D676FD9">
            <wp:extent cx="6332220" cy="658207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658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A27" w:rsidRDefault="00E07A27" w:rsidP="00E1772F">
      <w:pPr>
        <w:tabs>
          <w:tab w:val="left" w:pos="2475"/>
        </w:tabs>
      </w:pPr>
    </w:p>
    <w:sectPr w:rsidR="00E07A27" w:rsidSect="0039744B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56" w:rsidRDefault="00ED7B56" w:rsidP="0039744B">
      <w:r>
        <w:separator/>
      </w:r>
    </w:p>
  </w:endnote>
  <w:endnote w:type="continuationSeparator" w:id="0">
    <w:p w:rsidR="00ED7B56" w:rsidRDefault="00ED7B56" w:rsidP="0039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56" w:rsidRDefault="00ED7B56" w:rsidP="0039744B">
      <w:r>
        <w:separator/>
      </w:r>
    </w:p>
  </w:footnote>
  <w:footnote w:type="continuationSeparator" w:id="0">
    <w:p w:rsidR="00ED7B56" w:rsidRDefault="00ED7B56" w:rsidP="00397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44B" w:rsidRDefault="0039744B" w:rsidP="0039744B">
    <w:pPr>
      <w:pStyle w:val="Header"/>
      <w:jc w:val="center"/>
    </w:pPr>
    <w:r>
      <w:t>Science 20S</w:t>
    </w:r>
  </w:p>
  <w:p w:rsidR="0039744B" w:rsidRDefault="0039744B" w:rsidP="0039744B">
    <w:pPr>
      <w:pStyle w:val="Header"/>
      <w:jc w:val="center"/>
    </w:pPr>
    <w:r>
      <w:t>Unité : Dynamique des écosystèmes : Bloc E : Exercice</w:t>
    </w:r>
  </w:p>
  <w:p w:rsidR="0039744B" w:rsidRDefault="003974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4B"/>
    <w:rsid w:val="002E0E5C"/>
    <w:rsid w:val="0039744B"/>
    <w:rsid w:val="006C6B80"/>
    <w:rsid w:val="00AF5255"/>
    <w:rsid w:val="00B81567"/>
    <w:rsid w:val="00BF0BCC"/>
    <w:rsid w:val="00C97C9C"/>
    <w:rsid w:val="00D706BE"/>
    <w:rsid w:val="00E07A27"/>
    <w:rsid w:val="00E1772F"/>
    <w:rsid w:val="00ED7B56"/>
    <w:rsid w:val="00EF327F"/>
    <w:rsid w:val="00F7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44B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397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44B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4B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397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44B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397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44B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4B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397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2015-11-24T03:37:00Z</dcterms:created>
  <dcterms:modified xsi:type="dcterms:W3CDTF">2015-11-24T03:37:00Z</dcterms:modified>
</cp:coreProperties>
</file>