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90149F" w:rsidRDefault="008A1B49" w:rsidP="0002019B">
      <w:pPr>
        <w:jc w:val="center"/>
      </w:pPr>
      <w:r w:rsidRPr="0090149F">
        <w:t>Nom : _________________________</w:t>
      </w:r>
      <w:r w:rsidRPr="0090149F">
        <w:tab/>
      </w:r>
      <w:r w:rsidRPr="0090149F">
        <w:tab/>
        <w:t>Date : __________________________</w:t>
      </w:r>
    </w:p>
    <w:p w:rsidR="008A1B49" w:rsidRPr="0090149F" w:rsidRDefault="008A1B49"/>
    <w:p w:rsidR="0090149F" w:rsidRDefault="004C6571">
      <w:r>
        <w:t xml:space="preserve">1. Nomme les composés suivants et indique s’il s’agit d’un composé ionique ou un composé moléculaire ainsi que s’il s’agit d’un composé binaire ou un composé </w:t>
      </w:r>
      <w:proofErr w:type="spellStart"/>
      <w:r>
        <w:t>polyatomique</w:t>
      </w:r>
      <w:proofErr w:type="spellEnd"/>
      <w:r>
        <w:t>.</w:t>
      </w:r>
    </w:p>
    <w:p w:rsidR="004C6571" w:rsidRPr="004C6571" w:rsidRDefault="004C6571">
      <w:pPr>
        <w:rPr>
          <w:b/>
        </w:rPr>
      </w:pPr>
      <w:r>
        <w:t>a) P</w:t>
      </w:r>
      <w:r w:rsidRPr="004C6571">
        <w:rPr>
          <w:vertAlign w:val="subscript"/>
        </w:rPr>
        <w:t>2</w:t>
      </w:r>
      <w:r>
        <w:t>O</w:t>
      </w:r>
      <w:r w:rsidRPr="004C6571">
        <w:rPr>
          <w:vertAlign w:val="subscript"/>
        </w:rPr>
        <w:t>5</w:t>
      </w:r>
      <w:r>
        <w:tab/>
      </w:r>
      <w:r>
        <w:tab/>
      </w:r>
      <w:r>
        <w:tab/>
      </w:r>
      <w:r w:rsidRPr="004C6571">
        <w:rPr>
          <w:b/>
        </w:rPr>
        <w:t xml:space="preserve">pentoxyde de </w:t>
      </w:r>
      <w:proofErr w:type="spellStart"/>
      <w:r w:rsidRPr="004C6571">
        <w:rPr>
          <w:b/>
        </w:rPr>
        <w:t>diphosphore</w:t>
      </w:r>
      <w:proofErr w:type="spellEnd"/>
      <w:r w:rsidRPr="004C6571">
        <w:rPr>
          <w:b/>
        </w:rPr>
        <w:t>, moléculaire, binaire</w:t>
      </w:r>
    </w:p>
    <w:p w:rsidR="004C6571" w:rsidRDefault="004C6571"/>
    <w:p w:rsidR="004C6571" w:rsidRPr="004C6571" w:rsidRDefault="004C6571">
      <w:pPr>
        <w:rPr>
          <w:b/>
        </w:rPr>
      </w:pPr>
      <w:r>
        <w:t>b) CaSO</w:t>
      </w:r>
      <w:r w:rsidRPr="004C6571">
        <w:rPr>
          <w:vertAlign w:val="subscript"/>
        </w:rPr>
        <w:t>4</w:t>
      </w:r>
      <w:r>
        <w:tab/>
      </w:r>
      <w:r>
        <w:tab/>
      </w:r>
      <w:r w:rsidRPr="004C6571">
        <w:rPr>
          <w:b/>
        </w:rPr>
        <w:t xml:space="preserve">sulfate de calcium, ionique, </w:t>
      </w:r>
      <w:proofErr w:type="spellStart"/>
      <w:r w:rsidRPr="004C6571">
        <w:rPr>
          <w:b/>
        </w:rPr>
        <w:t>polyatomique</w:t>
      </w:r>
      <w:proofErr w:type="spellEnd"/>
    </w:p>
    <w:p w:rsidR="004C6571" w:rsidRDefault="004C6571"/>
    <w:p w:rsidR="004C6571" w:rsidRPr="004C6571" w:rsidRDefault="004C6571">
      <w:pPr>
        <w:rPr>
          <w:b/>
        </w:rPr>
      </w:pPr>
      <w:r>
        <w:t>c) KNO</w:t>
      </w:r>
      <w:r>
        <w:rPr>
          <w:vertAlign w:val="subscript"/>
        </w:rPr>
        <w:t>2</w:t>
      </w:r>
      <w:r>
        <w:tab/>
      </w:r>
      <w:r>
        <w:tab/>
      </w:r>
      <w:r w:rsidRPr="004C6571">
        <w:rPr>
          <w:b/>
        </w:rPr>
        <w:t xml:space="preserve">nitrite de potassium ionique, </w:t>
      </w:r>
      <w:proofErr w:type="spellStart"/>
      <w:r w:rsidRPr="004C6571">
        <w:rPr>
          <w:b/>
        </w:rPr>
        <w:t>polyatomique</w:t>
      </w:r>
      <w:proofErr w:type="spellEnd"/>
    </w:p>
    <w:p w:rsidR="004C6571" w:rsidRDefault="004C6571"/>
    <w:p w:rsidR="004C6571" w:rsidRPr="004C6571" w:rsidRDefault="004C6571">
      <w:r>
        <w:t>d) C</w:t>
      </w:r>
      <w:r w:rsidRPr="004C6571"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ab/>
      </w:r>
      <w:r>
        <w:tab/>
      </w:r>
      <w:r>
        <w:rPr>
          <w:b/>
        </w:rPr>
        <w:t>éthane</w:t>
      </w:r>
      <w:r w:rsidRPr="004C6571">
        <w:rPr>
          <w:b/>
        </w:rPr>
        <w:t xml:space="preserve"> ou </w:t>
      </w:r>
      <w:proofErr w:type="spellStart"/>
      <w:r>
        <w:rPr>
          <w:b/>
        </w:rPr>
        <w:t>hexa</w:t>
      </w:r>
      <w:r w:rsidRPr="004C6571">
        <w:rPr>
          <w:b/>
        </w:rPr>
        <w:t>hydrure</w:t>
      </w:r>
      <w:proofErr w:type="spellEnd"/>
      <w:r w:rsidRPr="004C6571">
        <w:rPr>
          <w:b/>
        </w:rPr>
        <w:t xml:space="preserve"> de </w:t>
      </w:r>
      <w:proofErr w:type="spellStart"/>
      <w:r>
        <w:rPr>
          <w:b/>
        </w:rPr>
        <w:t>di</w:t>
      </w:r>
      <w:r w:rsidRPr="004C6571">
        <w:rPr>
          <w:b/>
        </w:rPr>
        <w:t>carbone</w:t>
      </w:r>
      <w:proofErr w:type="spellEnd"/>
      <w:r w:rsidRPr="004C6571">
        <w:rPr>
          <w:b/>
        </w:rPr>
        <w:t>, moléculaire, binaire</w:t>
      </w:r>
    </w:p>
    <w:p w:rsidR="004C6571" w:rsidRDefault="004C6571"/>
    <w:p w:rsidR="004C6571" w:rsidRPr="004C6571" w:rsidRDefault="004C6571">
      <w:r>
        <w:t>e) Na</w:t>
      </w:r>
      <w:r w:rsidRPr="004C6571">
        <w:rPr>
          <w:vertAlign w:val="subscript"/>
        </w:rPr>
        <w:t>2</w:t>
      </w:r>
      <w:r>
        <w:t>CO</w:t>
      </w:r>
      <w:r w:rsidRPr="004C6571">
        <w:rPr>
          <w:vertAlign w:val="subscript"/>
        </w:rPr>
        <w:t>3</w:t>
      </w:r>
      <w:r>
        <w:tab/>
      </w:r>
      <w:r>
        <w:tab/>
      </w:r>
      <w:r w:rsidRPr="004C6571">
        <w:rPr>
          <w:b/>
        </w:rPr>
        <w:t xml:space="preserve">carbonate de sodium, ionique, </w:t>
      </w:r>
      <w:proofErr w:type="spellStart"/>
      <w:r w:rsidRPr="004C6571">
        <w:rPr>
          <w:b/>
        </w:rPr>
        <w:t>polyatomique</w:t>
      </w:r>
      <w:proofErr w:type="spellEnd"/>
    </w:p>
    <w:p w:rsidR="004C6571" w:rsidRDefault="004C6571"/>
    <w:p w:rsidR="004C6571" w:rsidRDefault="004C6571"/>
    <w:p w:rsidR="004C6571" w:rsidRDefault="004C6571">
      <w:r>
        <w:t>2. Donne le nom des composés suivants.</w:t>
      </w:r>
    </w:p>
    <w:p w:rsidR="004C6571" w:rsidRPr="004C6571" w:rsidRDefault="004C6571">
      <w:pPr>
        <w:rPr>
          <w:b/>
        </w:rPr>
      </w:pPr>
      <w:r>
        <w:t>a) MgBr</w:t>
      </w:r>
      <w:r w:rsidRPr="004C6571">
        <w:rPr>
          <w:vertAlign w:val="subscript"/>
        </w:rPr>
        <w:t>2</w:t>
      </w:r>
      <w:r>
        <w:tab/>
      </w:r>
      <w:r>
        <w:tab/>
      </w:r>
      <w:r w:rsidRPr="004C6571">
        <w:rPr>
          <w:b/>
        </w:rPr>
        <w:t>bromure de magnésium</w:t>
      </w:r>
      <w:r>
        <w:tab/>
      </w:r>
      <w:r>
        <w:tab/>
        <w:t>b) K</w:t>
      </w:r>
      <w:r w:rsidRPr="004C6571">
        <w:rPr>
          <w:vertAlign w:val="subscript"/>
        </w:rPr>
        <w:t>2</w:t>
      </w:r>
      <w:r>
        <w:t>SO</w:t>
      </w:r>
      <w:r w:rsidRPr="004C6571">
        <w:rPr>
          <w:vertAlign w:val="subscript"/>
        </w:rPr>
        <w:t>4</w:t>
      </w:r>
      <w:r>
        <w:tab/>
      </w:r>
      <w:r w:rsidRPr="004C6571">
        <w:rPr>
          <w:b/>
        </w:rPr>
        <w:t>sulfate de potassium</w:t>
      </w:r>
    </w:p>
    <w:p w:rsidR="004C6571" w:rsidRDefault="004C6571"/>
    <w:p w:rsidR="004C6571" w:rsidRPr="004C6571" w:rsidRDefault="004C6571">
      <w:pPr>
        <w:rPr>
          <w:b/>
        </w:rPr>
      </w:pPr>
      <w:r w:rsidRPr="004C6571">
        <w:t>c) CCl</w:t>
      </w:r>
      <w:r w:rsidRPr="004C6571">
        <w:rPr>
          <w:vertAlign w:val="subscript"/>
        </w:rPr>
        <w:t>4</w:t>
      </w:r>
      <w:r w:rsidRPr="004C6571">
        <w:tab/>
      </w:r>
      <w:r w:rsidRPr="004C6571">
        <w:tab/>
      </w:r>
      <w:r w:rsidRPr="004C6571">
        <w:tab/>
      </w:r>
      <w:r w:rsidRPr="004C6571">
        <w:rPr>
          <w:b/>
        </w:rPr>
        <w:t>tétrachlorure de carbone</w:t>
      </w:r>
      <w:r w:rsidRPr="004C6571">
        <w:tab/>
      </w:r>
      <w:r w:rsidRPr="004C6571">
        <w:tab/>
        <w:t>d) Pb(NO</w:t>
      </w:r>
      <w:r w:rsidRPr="004C6571">
        <w:rPr>
          <w:vertAlign w:val="subscript"/>
        </w:rPr>
        <w:t>3</w:t>
      </w:r>
      <w:r w:rsidRPr="004C6571">
        <w:t>)</w:t>
      </w:r>
      <w:r w:rsidRPr="004C6571">
        <w:rPr>
          <w:vertAlign w:val="subscript"/>
        </w:rPr>
        <w:t>2</w:t>
      </w:r>
      <w:r>
        <w:tab/>
      </w:r>
      <w:r w:rsidRPr="004C6571">
        <w:rPr>
          <w:b/>
        </w:rPr>
        <w:t>nitrate de plomb(II)</w:t>
      </w:r>
    </w:p>
    <w:p w:rsidR="004C6571" w:rsidRPr="004C6571" w:rsidRDefault="004C6571"/>
    <w:p w:rsidR="004C6571" w:rsidRPr="004C6571" w:rsidRDefault="004C6571"/>
    <w:p w:rsidR="004C6571" w:rsidRPr="004C6571" w:rsidRDefault="004C6571">
      <w:r w:rsidRPr="004C6571">
        <w:t>e) PH</w:t>
      </w:r>
      <w:r w:rsidRPr="004C6571">
        <w:rPr>
          <w:vertAlign w:val="subscript"/>
        </w:rPr>
        <w:t>3</w:t>
      </w:r>
      <w:r w:rsidRPr="004C6571">
        <w:tab/>
      </w:r>
      <w:r w:rsidRPr="004C6571">
        <w:tab/>
      </w:r>
      <w:r w:rsidRPr="004C6571">
        <w:tab/>
      </w:r>
      <w:proofErr w:type="spellStart"/>
      <w:r w:rsidRPr="004C6571">
        <w:rPr>
          <w:b/>
        </w:rPr>
        <w:t>trihydrure</w:t>
      </w:r>
      <w:proofErr w:type="spellEnd"/>
      <w:r w:rsidRPr="004C6571">
        <w:rPr>
          <w:b/>
        </w:rPr>
        <w:t xml:space="preserve"> de phosphore</w:t>
      </w:r>
      <w:r w:rsidRPr="004C6571">
        <w:tab/>
      </w:r>
      <w:r w:rsidRPr="004C6571">
        <w:tab/>
        <w:t>f) Li</w:t>
      </w:r>
      <w:r w:rsidRPr="004C6571">
        <w:rPr>
          <w:vertAlign w:val="subscript"/>
        </w:rPr>
        <w:t>3</w:t>
      </w:r>
      <w:r w:rsidRPr="004C6571">
        <w:t>PO</w:t>
      </w:r>
      <w:r w:rsidRPr="004C6571">
        <w:rPr>
          <w:vertAlign w:val="subscript"/>
        </w:rPr>
        <w:t>4</w:t>
      </w:r>
      <w:r>
        <w:tab/>
      </w:r>
      <w:r w:rsidRPr="004C6571">
        <w:rPr>
          <w:b/>
        </w:rPr>
        <w:t>phosphate de lithium</w:t>
      </w:r>
    </w:p>
    <w:p w:rsidR="004C6571" w:rsidRPr="004C6571" w:rsidRDefault="004C6571"/>
    <w:p w:rsidR="004C6571" w:rsidRPr="004C6571" w:rsidRDefault="004C6571"/>
    <w:p w:rsidR="004C6571" w:rsidRDefault="004C6571">
      <w:r w:rsidRPr="004C6571">
        <w:t xml:space="preserve">3. Beaucoup de noms courants de composes sont non systématiques. </w:t>
      </w:r>
      <w:r>
        <w:t>Par exemple, le nom non systématique de l’hydrogène phosphoré est la phosphine et le nom non systématique d’eau, H</w:t>
      </w:r>
      <w:r w:rsidRPr="004C6571">
        <w:rPr>
          <w:vertAlign w:val="subscript"/>
        </w:rPr>
        <w:t>2</w:t>
      </w:r>
      <w:r>
        <w:t>O est oxyde de dihydrogène. Donne le nom systématique de chacun des composés suivants.</w:t>
      </w:r>
    </w:p>
    <w:p w:rsidR="004C6571" w:rsidRPr="00825E63" w:rsidRDefault="004C6571">
      <w:proofErr w:type="gramStart"/>
      <w:r w:rsidRPr="00825E63">
        <w:t>a</w:t>
      </w:r>
      <w:proofErr w:type="gramEnd"/>
      <w:r w:rsidRPr="00825E63">
        <w:t>) ammoniac, NH</w:t>
      </w:r>
      <w:r w:rsidRPr="00825E63">
        <w:rPr>
          <w:vertAlign w:val="subscript"/>
        </w:rPr>
        <w:t>3</w:t>
      </w:r>
      <w:r w:rsidRPr="00825E63">
        <w:tab/>
      </w:r>
      <w:r w:rsidRPr="00825E63">
        <w:tab/>
      </w:r>
      <w:r w:rsidRPr="00825E63">
        <w:tab/>
      </w:r>
      <w:r w:rsidRPr="00825E63">
        <w:tab/>
      </w:r>
      <w:r w:rsidRPr="00825E63">
        <w:tab/>
      </w:r>
      <w:r w:rsidRPr="00825E63">
        <w:tab/>
        <w:t xml:space="preserve">b) lessive, </w:t>
      </w:r>
      <w:proofErr w:type="spellStart"/>
      <w:r w:rsidRPr="00825E63">
        <w:t>NaOH</w:t>
      </w:r>
      <w:proofErr w:type="spellEnd"/>
    </w:p>
    <w:p w:rsidR="004C6571" w:rsidRPr="004C6571" w:rsidRDefault="004C6571">
      <w:pPr>
        <w:rPr>
          <w:b/>
        </w:rPr>
      </w:pPr>
      <w:proofErr w:type="spellStart"/>
      <w:proofErr w:type="gramStart"/>
      <w:r w:rsidRPr="004C6571">
        <w:rPr>
          <w:b/>
        </w:rPr>
        <w:t>trihydrure</w:t>
      </w:r>
      <w:proofErr w:type="spellEnd"/>
      <w:proofErr w:type="gramEnd"/>
      <w:r w:rsidRPr="004C6571">
        <w:rPr>
          <w:b/>
        </w:rPr>
        <w:t xml:space="preserve"> d’azote</w:t>
      </w:r>
      <w:r w:rsidRPr="004C6571">
        <w:rPr>
          <w:b/>
        </w:rPr>
        <w:tab/>
      </w:r>
      <w:r w:rsidRPr="004C6571">
        <w:rPr>
          <w:b/>
        </w:rPr>
        <w:tab/>
      </w:r>
      <w:r w:rsidRPr="004C6571">
        <w:rPr>
          <w:b/>
        </w:rPr>
        <w:tab/>
      </w:r>
      <w:r w:rsidRPr="004C6571">
        <w:rPr>
          <w:b/>
        </w:rPr>
        <w:tab/>
      </w:r>
      <w:r w:rsidRPr="004C6571">
        <w:rPr>
          <w:b/>
        </w:rPr>
        <w:tab/>
      </w:r>
      <w:r w:rsidRPr="004C6571">
        <w:rPr>
          <w:b/>
        </w:rPr>
        <w:tab/>
      </w:r>
      <w:proofErr w:type="spellStart"/>
      <w:r w:rsidRPr="004C6571">
        <w:rPr>
          <w:b/>
        </w:rPr>
        <w:t>hydroxide</w:t>
      </w:r>
      <w:proofErr w:type="spellEnd"/>
      <w:r w:rsidRPr="004C6571">
        <w:rPr>
          <w:b/>
        </w:rPr>
        <w:t xml:space="preserve"> de sodium</w:t>
      </w:r>
    </w:p>
    <w:p w:rsidR="004C6571" w:rsidRPr="004C6571" w:rsidRDefault="004C6571"/>
    <w:p w:rsidR="004C6571" w:rsidRPr="004C6571" w:rsidRDefault="004C6571">
      <w:r w:rsidRPr="004C6571">
        <w:t>c) potasse, K</w:t>
      </w:r>
      <w:r w:rsidRPr="004C6571">
        <w:rPr>
          <w:vertAlign w:val="subscript"/>
        </w:rPr>
        <w:t>2</w:t>
      </w:r>
      <w:r w:rsidRPr="004C6571">
        <w:t>CO</w:t>
      </w:r>
      <w:r w:rsidRPr="004C6571">
        <w:rPr>
          <w:vertAlign w:val="subscript"/>
        </w:rPr>
        <w:t>3</w:t>
      </w:r>
      <w:r w:rsidRPr="004C6571">
        <w:tab/>
      </w:r>
      <w:r w:rsidRPr="004C6571">
        <w:tab/>
      </w:r>
      <w:r w:rsidRPr="004C6571">
        <w:tab/>
      </w:r>
      <w:r w:rsidRPr="004C6571">
        <w:tab/>
      </w:r>
      <w:r w:rsidRPr="004C6571">
        <w:tab/>
      </w:r>
      <w:r w:rsidRPr="004C6571">
        <w:tab/>
        <w:t>d) méthane, CH</w:t>
      </w:r>
      <w:r w:rsidRPr="004C6571">
        <w:rPr>
          <w:vertAlign w:val="subscript"/>
        </w:rPr>
        <w:t>4</w:t>
      </w:r>
    </w:p>
    <w:p w:rsidR="004C6571" w:rsidRPr="004C6571" w:rsidRDefault="004C6571">
      <w:pPr>
        <w:rPr>
          <w:b/>
        </w:rPr>
      </w:pPr>
      <w:proofErr w:type="gramStart"/>
      <w:r w:rsidRPr="004C6571">
        <w:rPr>
          <w:b/>
        </w:rPr>
        <w:t>carbonate</w:t>
      </w:r>
      <w:proofErr w:type="gramEnd"/>
      <w:r w:rsidRPr="004C6571">
        <w:rPr>
          <w:b/>
        </w:rPr>
        <w:t xml:space="preserve"> de potassium</w:t>
      </w:r>
      <w:r w:rsidRPr="004C6571">
        <w:rPr>
          <w:b/>
        </w:rPr>
        <w:tab/>
      </w:r>
      <w:r w:rsidRPr="004C6571">
        <w:rPr>
          <w:b/>
        </w:rPr>
        <w:tab/>
      </w:r>
      <w:r w:rsidRPr="004C6571">
        <w:rPr>
          <w:b/>
        </w:rPr>
        <w:tab/>
      </w:r>
      <w:r w:rsidRPr="004C6571">
        <w:rPr>
          <w:b/>
        </w:rPr>
        <w:tab/>
      </w:r>
      <w:r w:rsidRPr="004C6571">
        <w:rPr>
          <w:b/>
        </w:rPr>
        <w:tab/>
      </w:r>
      <w:proofErr w:type="spellStart"/>
      <w:r w:rsidRPr="004C6571">
        <w:rPr>
          <w:b/>
        </w:rPr>
        <w:t>tétrahydrure</w:t>
      </w:r>
      <w:proofErr w:type="spellEnd"/>
      <w:r w:rsidRPr="004C6571">
        <w:rPr>
          <w:b/>
        </w:rPr>
        <w:t xml:space="preserve"> de </w:t>
      </w:r>
      <w:r>
        <w:rPr>
          <w:b/>
        </w:rPr>
        <w:t>carbone</w:t>
      </w:r>
    </w:p>
    <w:p w:rsidR="004C6571" w:rsidRPr="004C6571" w:rsidRDefault="004C6571"/>
    <w:p w:rsidR="004C6571" w:rsidRPr="004C6571" w:rsidRDefault="004C6571"/>
    <w:p w:rsidR="004C6571" w:rsidRDefault="004C6571">
      <w:r w:rsidRPr="004C6571">
        <w:t>4.</w:t>
      </w:r>
      <w:r w:rsidR="00FE1396">
        <w:t xml:space="preserve"> Écris la formule chimique de chacun des composés suivants.</w:t>
      </w:r>
    </w:p>
    <w:p w:rsidR="00FE1396" w:rsidRDefault="00FE1396">
      <w:r>
        <w:t>a) bromure d’ammonium</w:t>
      </w:r>
      <w:r>
        <w:tab/>
      </w:r>
      <w:r>
        <w:tab/>
      </w:r>
      <w:r>
        <w:tab/>
      </w:r>
      <w:r>
        <w:tab/>
      </w:r>
      <w:r>
        <w:tab/>
        <w:t>b) carbonate de plomb(II)</w:t>
      </w:r>
    </w:p>
    <w:p w:rsidR="00FE1396" w:rsidRPr="00FE1396" w:rsidRDefault="00FE1396">
      <w:pPr>
        <w:rPr>
          <w:b/>
        </w:rPr>
      </w:pPr>
      <w:r w:rsidRPr="00FE1396">
        <w:rPr>
          <w:b/>
        </w:rPr>
        <w:t>NH</w:t>
      </w:r>
      <w:r w:rsidRPr="00FE1396">
        <w:rPr>
          <w:b/>
          <w:vertAlign w:val="subscript"/>
        </w:rPr>
        <w:t>4</w:t>
      </w:r>
      <w:r w:rsidRPr="00FE1396">
        <w:rPr>
          <w:b/>
        </w:rPr>
        <w:t>Br</w:t>
      </w:r>
      <w:r w:rsidRPr="00FE1396">
        <w:rPr>
          <w:b/>
        </w:rPr>
        <w:tab/>
      </w:r>
      <w:r w:rsidRPr="00FE1396">
        <w:rPr>
          <w:b/>
        </w:rPr>
        <w:tab/>
      </w:r>
      <w:r w:rsidRPr="00FE1396">
        <w:rPr>
          <w:b/>
        </w:rPr>
        <w:tab/>
      </w:r>
      <w:r w:rsidRPr="00FE1396">
        <w:rPr>
          <w:b/>
        </w:rPr>
        <w:tab/>
      </w:r>
      <w:r w:rsidRPr="00FE1396">
        <w:rPr>
          <w:b/>
        </w:rPr>
        <w:tab/>
      </w:r>
      <w:r w:rsidRPr="00FE1396">
        <w:rPr>
          <w:b/>
        </w:rPr>
        <w:tab/>
      </w:r>
      <w:r w:rsidRPr="00FE1396">
        <w:rPr>
          <w:b/>
        </w:rPr>
        <w:tab/>
      </w:r>
      <w:r w:rsidRPr="00FE1396">
        <w:rPr>
          <w:b/>
        </w:rPr>
        <w:tab/>
        <w:t>PbCO</w:t>
      </w:r>
      <w:r w:rsidRPr="00FE1396">
        <w:rPr>
          <w:b/>
          <w:vertAlign w:val="subscript"/>
        </w:rPr>
        <w:t>3</w:t>
      </w:r>
    </w:p>
    <w:p w:rsidR="00FE1396" w:rsidRDefault="00FE1396"/>
    <w:p w:rsidR="00FE1396" w:rsidRDefault="00FE1396">
      <w:r>
        <w:t>c) sulfate de baryum</w:t>
      </w:r>
      <w:r>
        <w:tab/>
      </w:r>
      <w:r>
        <w:tab/>
      </w:r>
      <w:r>
        <w:tab/>
      </w:r>
      <w:r>
        <w:tab/>
      </w:r>
      <w:r>
        <w:tab/>
      </w:r>
      <w:r>
        <w:tab/>
        <w:t>d) iodure de stron</w:t>
      </w:r>
      <w:r w:rsidR="000E7AE1">
        <w:t>t</w:t>
      </w:r>
      <w:r>
        <w:t>ium</w:t>
      </w:r>
    </w:p>
    <w:p w:rsidR="00FE1396" w:rsidRPr="00FE1396" w:rsidRDefault="00FE1396">
      <w:pPr>
        <w:rPr>
          <w:b/>
        </w:rPr>
      </w:pPr>
      <w:r w:rsidRPr="00FE1396">
        <w:rPr>
          <w:b/>
        </w:rPr>
        <w:t>BaSO</w:t>
      </w:r>
      <w:r w:rsidRPr="00FE1396">
        <w:rPr>
          <w:b/>
          <w:vertAlign w:val="subscript"/>
        </w:rPr>
        <w:t>4</w:t>
      </w:r>
      <w:r w:rsidRPr="00FE1396">
        <w:rPr>
          <w:b/>
        </w:rPr>
        <w:tab/>
      </w:r>
      <w:r w:rsidRPr="00FE1396">
        <w:rPr>
          <w:b/>
        </w:rPr>
        <w:tab/>
      </w:r>
      <w:r w:rsidRPr="00FE1396">
        <w:rPr>
          <w:b/>
        </w:rPr>
        <w:tab/>
      </w:r>
      <w:r w:rsidRPr="00FE1396">
        <w:rPr>
          <w:b/>
        </w:rPr>
        <w:tab/>
      </w:r>
      <w:r w:rsidRPr="00FE1396">
        <w:rPr>
          <w:b/>
        </w:rPr>
        <w:tab/>
      </w:r>
      <w:r w:rsidRPr="00FE1396">
        <w:rPr>
          <w:b/>
        </w:rPr>
        <w:tab/>
      </w:r>
      <w:r w:rsidRPr="00FE1396">
        <w:rPr>
          <w:b/>
        </w:rPr>
        <w:tab/>
      </w:r>
      <w:r w:rsidRPr="00FE1396">
        <w:rPr>
          <w:b/>
        </w:rPr>
        <w:tab/>
        <w:t>SrI</w:t>
      </w:r>
      <w:r w:rsidRPr="00FE1396">
        <w:rPr>
          <w:b/>
          <w:vertAlign w:val="subscript"/>
        </w:rPr>
        <w:t>2</w:t>
      </w:r>
    </w:p>
    <w:p w:rsidR="00FE1396" w:rsidRPr="00FE1396" w:rsidRDefault="00FE1396">
      <w:pPr>
        <w:rPr>
          <w:b/>
        </w:rPr>
      </w:pPr>
    </w:p>
    <w:p w:rsidR="00FE1396" w:rsidRDefault="00FE1396">
      <w:r>
        <w:t>e) acétate de calcium</w:t>
      </w:r>
      <w:r>
        <w:tab/>
      </w:r>
      <w:r>
        <w:tab/>
      </w:r>
      <w:r>
        <w:tab/>
      </w:r>
      <w:r>
        <w:tab/>
      </w:r>
      <w:r>
        <w:tab/>
      </w:r>
      <w:r>
        <w:tab/>
        <w:t>f) phosphate de magnésium</w:t>
      </w:r>
    </w:p>
    <w:p w:rsidR="00FE1396" w:rsidRDefault="00FE1396">
      <w:r w:rsidRPr="00FE1396">
        <w:rPr>
          <w:b/>
        </w:rPr>
        <w:t>Ca(CH</w:t>
      </w:r>
      <w:r w:rsidRPr="00FE1396">
        <w:rPr>
          <w:b/>
          <w:vertAlign w:val="subscript"/>
        </w:rPr>
        <w:t>3</w:t>
      </w:r>
      <w:r w:rsidRPr="00FE1396">
        <w:rPr>
          <w:b/>
        </w:rPr>
        <w:t>COO</w:t>
      </w:r>
      <w:proofErr w:type="gramStart"/>
      <w:r w:rsidRPr="00FE1396">
        <w:rPr>
          <w:b/>
        </w:rPr>
        <w:t>)</w:t>
      </w:r>
      <w:r w:rsidRPr="00FE1396">
        <w:rPr>
          <w:b/>
          <w:vertAlign w:val="subscript"/>
        </w:rPr>
        <w:t>2</w:t>
      </w:r>
      <w:proofErr w:type="gramEnd"/>
      <w:r w:rsidRPr="00FE1396">
        <w:rPr>
          <w:b/>
        </w:rPr>
        <w:tab/>
      </w:r>
      <w:r w:rsidRPr="00FE1396">
        <w:rPr>
          <w:b/>
        </w:rPr>
        <w:tab/>
      </w:r>
      <w:r w:rsidRPr="00FE1396">
        <w:rPr>
          <w:b/>
        </w:rPr>
        <w:tab/>
      </w:r>
      <w:r w:rsidRPr="00FE1396">
        <w:rPr>
          <w:b/>
        </w:rPr>
        <w:tab/>
      </w:r>
      <w:r w:rsidRPr="00FE1396">
        <w:rPr>
          <w:b/>
        </w:rPr>
        <w:tab/>
      </w:r>
      <w:r w:rsidRPr="00FE1396">
        <w:rPr>
          <w:b/>
        </w:rPr>
        <w:tab/>
        <w:t>Mg</w:t>
      </w:r>
      <w:r w:rsidRPr="00FE1396">
        <w:rPr>
          <w:b/>
          <w:vertAlign w:val="subscript"/>
        </w:rPr>
        <w:t>3</w:t>
      </w:r>
      <w:r w:rsidRPr="00FE1396">
        <w:rPr>
          <w:b/>
        </w:rPr>
        <w:t>(PO</w:t>
      </w:r>
      <w:r w:rsidRPr="00FE1396">
        <w:rPr>
          <w:b/>
          <w:vertAlign w:val="subscript"/>
        </w:rPr>
        <w:t>4</w:t>
      </w:r>
      <w:r w:rsidRPr="00FE1396">
        <w:rPr>
          <w:b/>
        </w:rPr>
        <w:t>)</w:t>
      </w:r>
      <w:r w:rsidRPr="00FE1396">
        <w:rPr>
          <w:b/>
          <w:vertAlign w:val="subscript"/>
        </w:rPr>
        <w:t>2</w:t>
      </w:r>
    </w:p>
    <w:p w:rsidR="00825E63" w:rsidRDefault="00825E63"/>
    <w:p w:rsidR="00825E63" w:rsidRDefault="00825E63"/>
    <w:p w:rsidR="00825E63" w:rsidRDefault="00825E63"/>
    <w:p w:rsidR="00825E63" w:rsidRDefault="00825E63"/>
    <w:p w:rsidR="00825E63" w:rsidRPr="0090149F" w:rsidRDefault="00825E63" w:rsidP="00825E63">
      <w:pPr>
        <w:jc w:val="center"/>
      </w:pPr>
      <w:r w:rsidRPr="0090149F">
        <w:lastRenderedPageBreak/>
        <w:t>Nom : _________________________</w:t>
      </w:r>
      <w:r w:rsidRPr="0090149F">
        <w:tab/>
      </w:r>
      <w:r w:rsidRPr="0090149F">
        <w:tab/>
        <w:t>Date : __________________________</w:t>
      </w:r>
    </w:p>
    <w:p w:rsidR="00825E63" w:rsidRPr="0090149F" w:rsidRDefault="00825E63" w:rsidP="00825E63"/>
    <w:p w:rsidR="00825E63" w:rsidRDefault="00825E63" w:rsidP="00825E63">
      <w:r>
        <w:t xml:space="preserve">1. Nomme les composés suivants et indique s’il s’agit d’un composé ionique ou un composé moléculaire ainsi que s’il s’agit d’un composé binaire ou un composé </w:t>
      </w:r>
      <w:proofErr w:type="spellStart"/>
      <w:r>
        <w:t>polyatomique</w:t>
      </w:r>
      <w:proofErr w:type="spellEnd"/>
      <w:r>
        <w:t>.</w:t>
      </w:r>
    </w:p>
    <w:p w:rsidR="00825E63" w:rsidRPr="004C6571" w:rsidRDefault="00825E63" w:rsidP="00825E63">
      <w:pPr>
        <w:rPr>
          <w:b/>
        </w:rPr>
      </w:pPr>
      <w:r>
        <w:t>a) P</w:t>
      </w:r>
      <w:r w:rsidRPr="004C6571">
        <w:rPr>
          <w:vertAlign w:val="subscript"/>
        </w:rPr>
        <w:t>2</w:t>
      </w:r>
      <w:r>
        <w:t>O</w:t>
      </w:r>
      <w:r w:rsidRPr="004C6571">
        <w:rPr>
          <w:vertAlign w:val="subscript"/>
        </w:rPr>
        <w:t>5</w:t>
      </w:r>
      <w:r>
        <w:tab/>
      </w:r>
      <w:r>
        <w:tab/>
      </w:r>
      <w:r>
        <w:tab/>
      </w:r>
    </w:p>
    <w:p w:rsidR="00825E63" w:rsidRDefault="00825E63" w:rsidP="00825E63"/>
    <w:p w:rsidR="00825E63" w:rsidRDefault="00825E63" w:rsidP="00825E63">
      <w:r>
        <w:t>b) CaSO</w:t>
      </w:r>
      <w:r w:rsidRPr="004C6571">
        <w:rPr>
          <w:vertAlign w:val="subscript"/>
        </w:rPr>
        <w:t>4</w:t>
      </w:r>
      <w:r>
        <w:tab/>
      </w:r>
      <w:r>
        <w:tab/>
      </w:r>
    </w:p>
    <w:p w:rsidR="00825E63" w:rsidRDefault="00825E63" w:rsidP="00825E63"/>
    <w:p w:rsidR="00825E63" w:rsidRPr="004C6571" w:rsidRDefault="00825E63" w:rsidP="00825E63">
      <w:pPr>
        <w:rPr>
          <w:b/>
        </w:rPr>
      </w:pPr>
      <w:r>
        <w:t>c) KNO</w:t>
      </w:r>
      <w:r>
        <w:rPr>
          <w:vertAlign w:val="subscript"/>
        </w:rPr>
        <w:t>2</w:t>
      </w:r>
      <w:r>
        <w:tab/>
      </w:r>
      <w:r>
        <w:tab/>
      </w:r>
    </w:p>
    <w:p w:rsidR="00825E63" w:rsidRDefault="00825E63" w:rsidP="00825E63"/>
    <w:p w:rsidR="00825E63" w:rsidRPr="004C6571" w:rsidRDefault="00825E63" w:rsidP="00825E63">
      <w:r>
        <w:t>d) C</w:t>
      </w:r>
      <w:r w:rsidRPr="004C6571"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ab/>
      </w:r>
      <w:r>
        <w:tab/>
      </w:r>
    </w:p>
    <w:p w:rsidR="00825E63" w:rsidRDefault="00825E63" w:rsidP="00825E63"/>
    <w:p w:rsidR="00825E63" w:rsidRPr="004C6571" w:rsidRDefault="00825E63" w:rsidP="00825E63">
      <w:r>
        <w:t>e) Na</w:t>
      </w:r>
      <w:r w:rsidRPr="004C6571">
        <w:rPr>
          <w:vertAlign w:val="subscript"/>
        </w:rPr>
        <w:t>2</w:t>
      </w:r>
      <w:r>
        <w:t>CO</w:t>
      </w:r>
      <w:r w:rsidRPr="004C6571">
        <w:rPr>
          <w:vertAlign w:val="subscript"/>
        </w:rPr>
        <w:t>3</w:t>
      </w:r>
      <w:r>
        <w:tab/>
      </w:r>
      <w:r>
        <w:tab/>
      </w:r>
    </w:p>
    <w:p w:rsidR="00825E63" w:rsidRDefault="00825E63" w:rsidP="00825E63"/>
    <w:p w:rsidR="00825E63" w:rsidRDefault="00825E63" w:rsidP="00825E63"/>
    <w:p w:rsidR="00825E63" w:rsidRDefault="00825E63" w:rsidP="00825E63">
      <w:r>
        <w:t>2. Donne le nom des composés suivants.</w:t>
      </w:r>
    </w:p>
    <w:p w:rsidR="00825E63" w:rsidRPr="004C6571" w:rsidRDefault="00825E63" w:rsidP="00825E63">
      <w:pPr>
        <w:rPr>
          <w:b/>
        </w:rPr>
      </w:pPr>
      <w:r>
        <w:t>a) MgBr</w:t>
      </w:r>
      <w:r w:rsidRPr="004C6571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b) K</w:t>
      </w:r>
      <w:r w:rsidRPr="004C6571">
        <w:rPr>
          <w:vertAlign w:val="subscript"/>
        </w:rPr>
        <w:t>2</w:t>
      </w:r>
      <w:r>
        <w:t>SO</w:t>
      </w:r>
      <w:r w:rsidRPr="004C6571">
        <w:rPr>
          <w:vertAlign w:val="subscript"/>
        </w:rPr>
        <w:t>4</w:t>
      </w:r>
      <w:r>
        <w:tab/>
      </w:r>
    </w:p>
    <w:p w:rsidR="00825E63" w:rsidRDefault="00825E63" w:rsidP="00825E63"/>
    <w:p w:rsidR="00825E63" w:rsidRDefault="00825E63" w:rsidP="00825E63"/>
    <w:p w:rsidR="00825E63" w:rsidRPr="004C6571" w:rsidRDefault="00825E63" w:rsidP="00825E63">
      <w:pPr>
        <w:rPr>
          <w:b/>
        </w:rPr>
      </w:pPr>
      <w:r w:rsidRPr="004C6571">
        <w:t>c) CCl</w:t>
      </w:r>
      <w:r w:rsidRPr="004C6571">
        <w:rPr>
          <w:vertAlign w:val="subscript"/>
        </w:rPr>
        <w:t>4</w:t>
      </w:r>
      <w:r w:rsidRPr="004C6571">
        <w:tab/>
      </w:r>
      <w:r w:rsidRPr="004C6571">
        <w:tab/>
      </w:r>
      <w:r w:rsidRPr="004C6571">
        <w:tab/>
      </w:r>
      <w:r w:rsidRPr="004C6571">
        <w:tab/>
      </w:r>
      <w:r>
        <w:tab/>
      </w:r>
      <w:r>
        <w:tab/>
      </w:r>
      <w:r w:rsidRPr="004C6571">
        <w:tab/>
        <w:t>d) Pb(NO</w:t>
      </w:r>
      <w:r w:rsidRPr="004C6571">
        <w:rPr>
          <w:vertAlign w:val="subscript"/>
        </w:rPr>
        <w:t>3</w:t>
      </w:r>
      <w:r w:rsidRPr="004C6571">
        <w:t>)</w:t>
      </w:r>
      <w:r w:rsidRPr="004C6571">
        <w:rPr>
          <w:vertAlign w:val="subscript"/>
        </w:rPr>
        <w:t>2</w:t>
      </w:r>
      <w:r>
        <w:tab/>
      </w:r>
    </w:p>
    <w:p w:rsidR="00825E63" w:rsidRPr="004C6571" w:rsidRDefault="00825E63" w:rsidP="00825E63"/>
    <w:p w:rsidR="00825E63" w:rsidRPr="004C6571" w:rsidRDefault="00825E63" w:rsidP="00825E63"/>
    <w:p w:rsidR="00825E63" w:rsidRPr="004C6571" w:rsidRDefault="00825E63" w:rsidP="00825E63">
      <w:r w:rsidRPr="004C6571">
        <w:t>e) PH</w:t>
      </w:r>
      <w:r w:rsidRPr="004C6571">
        <w:rPr>
          <w:vertAlign w:val="subscript"/>
        </w:rPr>
        <w:t>3</w:t>
      </w:r>
      <w:r w:rsidRPr="004C6571">
        <w:tab/>
      </w:r>
      <w:r w:rsidRPr="004C6571">
        <w:tab/>
      </w:r>
      <w:r w:rsidRPr="004C6571">
        <w:tab/>
      </w:r>
      <w:r w:rsidRPr="004C6571">
        <w:tab/>
      </w:r>
      <w:r w:rsidRPr="004C6571">
        <w:tab/>
      </w:r>
      <w:r>
        <w:tab/>
      </w:r>
      <w:r>
        <w:tab/>
      </w:r>
      <w:r w:rsidRPr="004C6571">
        <w:t>f) Li</w:t>
      </w:r>
      <w:r w:rsidRPr="004C6571">
        <w:rPr>
          <w:vertAlign w:val="subscript"/>
        </w:rPr>
        <w:t>3</w:t>
      </w:r>
      <w:r w:rsidRPr="004C6571">
        <w:t>PO</w:t>
      </w:r>
      <w:r w:rsidRPr="004C6571">
        <w:rPr>
          <w:vertAlign w:val="subscript"/>
        </w:rPr>
        <w:t>4</w:t>
      </w:r>
      <w:r>
        <w:tab/>
      </w:r>
    </w:p>
    <w:p w:rsidR="00825E63" w:rsidRPr="004C6571" w:rsidRDefault="00825E63" w:rsidP="00825E63"/>
    <w:p w:rsidR="00825E63" w:rsidRPr="004C6571" w:rsidRDefault="00825E63" w:rsidP="00825E63"/>
    <w:p w:rsidR="00825E63" w:rsidRDefault="00825E63" w:rsidP="00825E63">
      <w:r w:rsidRPr="004C6571">
        <w:t xml:space="preserve">3. Beaucoup de noms courants de composes sont non systématiques. </w:t>
      </w:r>
      <w:r>
        <w:t>Par exemple, le nom non systématique de l’hydrogène phosphoré est la phosphine et le nom non systématique d’eau, H</w:t>
      </w:r>
      <w:r w:rsidRPr="004C6571">
        <w:rPr>
          <w:vertAlign w:val="subscript"/>
        </w:rPr>
        <w:t>2</w:t>
      </w:r>
      <w:r>
        <w:t>O est oxyde de dihydrogène. Donne le nom systématique de chacun des composés suivants.</w:t>
      </w:r>
    </w:p>
    <w:p w:rsidR="00825E63" w:rsidRPr="00825E63" w:rsidRDefault="00825E63" w:rsidP="00825E63">
      <w:proofErr w:type="gramStart"/>
      <w:r w:rsidRPr="00825E63">
        <w:t>a</w:t>
      </w:r>
      <w:proofErr w:type="gramEnd"/>
      <w:r w:rsidRPr="00825E63">
        <w:t>) ammoniac, NH</w:t>
      </w:r>
      <w:r w:rsidRPr="00825E63">
        <w:rPr>
          <w:vertAlign w:val="subscript"/>
        </w:rPr>
        <w:t>3</w:t>
      </w:r>
      <w:r w:rsidRPr="00825E63">
        <w:tab/>
      </w:r>
      <w:r w:rsidRPr="00825E63">
        <w:tab/>
      </w:r>
      <w:r w:rsidRPr="00825E63">
        <w:tab/>
      </w:r>
      <w:r w:rsidRPr="00825E63">
        <w:tab/>
      </w:r>
      <w:r w:rsidRPr="00825E63">
        <w:tab/>
      </w:r>
      <w:r w:rsidRPr="00825E63">
        <w:tab/>
        <w:t xml:space="preserve">b) lessive, </w:t>
      </w:r>
      <w:proofErr w:type="spellStart"/>
      <w:r w:rsidRPr="00825E63">
        <w:t>NaOH</w:t>
      </w:r>
      <w:proofErr w:type="spellEnd"/>
    </w:p>
    <w:p w:rsidR="00825E63" w:rsidRPr="004C6571" w:rsidRDefault="00825E63" w:rsidP="00825E63">
      <w:pPr>
        <w:rPr>
          <w:b/>
        </w:rPr>
      </w:pPr>
    </w:p>
    <w:p w:rsidR="00825E63" w:rsidRPr="004C6571" w:rsidRDefault="00825E63" w:rsidP="00825E63"/>
    <w:p w:rsidR="00825E63" w:rsidRPr="004C6571" w:rsidRDefault="00825E63" w:rsidP="00825E63">
      <w:r w:rsidRPr="004C6571">
        <w:t>c) potasse, K</w:t>
      </w:r>
      <w:r w:rsidRPr="004C6571">
        <w:rPr>
          <w:vertAlign w:val="subscript"/>
        </w:rPr>
        <w:t>2</w:t>
      </w:r>
      <w:r w:rsidRPr="004C6571">
        <w:t>CO</w:t>
      </w:r>
      <w:r w:rsidRPr="004C6571">
        <w:rPr>
          <w:vertAlign w:val="subscript"/>
        </w:rPr>
        <w:t>3</w:t>
      </w:r>
      <w:r w:rsidRPr="004C6571">
        <w:tab/>
      </w:r>
      <w:r w:rsidRPr="004C6571">
        <w:tab/>
      </w:r>
      <w:r w:rsidRPr="004C6571">
        <w:tab/>
      </w:r>
      <w:r w:rsidRPr="004C6571">
        <w:tab/>
      </w:r>
      <w:r w:rsidRPr="004C6571">
        <w:tab/>
      </w:r>
      <w:r w:rsidRPr="004C6571">
        <w:tab/>
        <w:t>d) méthane, CH</w:t>
      </w:r>
      <w:r w:rsidRPr="004C6571">
        <w:rPr>
          <w:vertAlign w:val="subscript"/>
        </w:rPr>
        <w:t>4</w:t>
      </w:r>
    </w:p>
    <w:p w:rsidR="00825E63" w:rsidRPr="004C6571" w:rsidRDefault="00825E63" w:rsidP="00825E63">
      <w:pPr>
        <w:rPr>
          <w:b/>
        </w:rPr>
      </w:pPr>
    </w:p>
    <w:p w:rsidR="00825E63" w:rsidRPr="004C6571" w:rsidRDefault="00825E63" w:rsidP="00825E63"/>
    <w:p w:rsidR="00825E63" w:rsidRPr="004C6571" w:rsidRDefault="00825E63" w:rsidP="00825E63"/>
    <w:p w:rsidR="00825E63" w:rsidRDefault="00825E63" w:rsidP="00825E63">
      <w:r w:rsidRPr="004C6571">
        <w:t>4.</w:t>
      </w:r>
      <w:r>
        <w:t xml:space="preserve"> Écris la formule chimique de chacun des composés suivants.</w:t>
      </w:r>
    </w:p>
    <w:p w:rsidR="00825E63" w:rsidRDefault="00825E63" w:rsidP="00825E63">
      <w:r>
        <w:t>a) bromure d’ammonium</w:t>
      </w:r>
      <w:r>
        <w:tab/>
      </w:r>
      <w:r>
        <w:tab/>
      </w:r>
      <w:r>
        <w:tab/>
      </w:r>
      <w:r>
        <w:tab/>
      </w:r>
      <w:r>
        <w:tab/>
        <w:t>b) carbonate de plomb(II)</w:t>
      </w:r>
    </w:p>
    <w:p w:rsidR="00825E63" w:rsidRPr="00FE1396" w:rsidRDefault="00825E63" w:rsidP="00825E63">
      <w:pPr>
        <w:rPr>
          <w:b/>
        </w:rPr>
      </w:pPr>
    </w:p>
    <w:p w:rsidR="00825E63" w:rsidRDefault="00825E63" w:rsidP="00825E63"/>
    <w:p w:rsidR="00825E63" w:rsidRDefault="00825E63" w:rsidP="00825E63">
      <w:r>
        <w:t>c) sulfate de baryum</w:t>
      </w:r>
      <w:r>
        <w:tab/>
      </w:r>
      <w:r>
        <w:tab/>
      </w:r>
      <w:r>
        <w:tab/>
      </w:r>
      <w:r>
        <w:tab/>
      </w:r>
      <w:r>
        <w:tab/>
      </w:r>
      <w:r>
        <w:tab/>
        <w:t>d) iodure de stron</w:t>
      </w:r>
      <w:r w:rsidR="000E7AE1">
        <w:t>t</w:t>
      </w:r>
      <w:r>
        <w:t>ium</w:t>
      </w:r>
    </w:p>
    <w:p w:rsidR="00825E63" w:rsidRPr="00FE1396" w:rsidRDefault="00825E63" w:rsidP="00825E63">
      <w:pPr>
        <w:rPr>
          <w:b/>
        </w:rPr>
      </w:pPr>
    </w:p>
    <w:p w:rsidR="00825E63" w:rsidRPr="00FE1396" w:rsidRDefault="00825E63" w:rsidP="00825E63">
      <w:pPr>
        <w:rPr>
          <w:b/>
        </w:rPr>
      </w:pPr>
    </w:p>
    <w:p w:rsidR="00825E63" w:rsidRDefault="00825E63" w:rsidP="00825E63">
      <w:r>
        <w:t>e) acétate de calcium</w:t>
      </w:r>
      <w:r>
        <w:tab/>
      </w:r>
      <w:r>
        <w:tab/>
      </w:r>
      <w:r>
        <w:tab/>
      </w:r>
      <w:r>
        <w:tab/>
      </w:r>
      <w:r>
        <w:tab/>
      </w:r>
      <w:r>
        <w:tab/>
        <w:t>f) phosphate de magnésium</w:t>
      </w:r>
    </w:p>
    <w:p w:rsidR="00825E63" w:rsidRPr="00825E63" w:rsidRDefault="00825E63">
      <w:bookmarkStart w:id="0" w:name="_GoBack"/>
      <w:bookmarkEnd w:id="0"/>
    </w:p>
    <w:sectPr w:rsidR="00825E63" w:rsidRPr="00825E63" w:rsidSect="008A1B49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11" w:rsidRDefault="00587411" w:rsidP="008A1B49">
      <w:r>
        <w:separator/>
      </w:r>
    </w:p>
  </w:endnote>
  <w:endnote w:type="continuationSeparator" w:id="0">
    <w:p w:rsidR="00587411" w:rsidRDefault="00587411" w:rsidP="008A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11" w:rsidRDefault="00587411" w:rsidP="008A1B49">
      <w:r>
        <w:separator/>
      </w:r>
    </w:p>
  </w:footnote>
  <w:footnote w:type="continuationSeparator" w:id="0">
    <w:p w:rsidR="00587411" w:rsidRDefault="00587411" w:rsidP="008A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49" w:rsidRDefault="008A1B49" w:rsidP="008A1B49">
    <w:pPr>
      <w:pStyle w:val="Header"/>
      <w:jc w:val="center"/>
    </w:pPr>
    <w:r>
      <w:t>Science 20S</w:t>
    </w:r>
  </w:p>
  <w:p w:rsidR="008A1B49" w:rsidRDefault="008A1B49" w:rsidP="008A1B49">
    <w:pPr>
      <w:pStyle w:val="Header"/>
      <w:jc w:val="center"/>
    </w:pPr>
    <w:r>
      <w:t>Unité : Les Réactions Chimiques : Bloc</w:t>
    </w:r>
    <w:r w:rsidR="00070D3F">
      <w:t xml:space="preserve"> </w:t>
    </w:r>
    <w:r w:rsidR="00FC2E5E">
      <w:t>B</w:t>
    </w:r>
  </w:p>
  <w:p w:rsidR="008A1B49" w:rsidRDefault="008A1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9"/>
    <w:rsid w:val="0002019B"/>
    <w:rsid w:val="000349CF"/>
    <w:rsid w:val="00070D3F"/>
    <w:rsid w:val="000969E8"/>
    <w:rsid w:val="000E7AE1"/>
    <w:rsid w:val="00253AC1"/>
    <w:rsid w:val="00273FB0"/>
    <w:rsid w:val="003302AD"/>
    <w:rsid w:val="00410665"/>
    <w:rsid w:val="004C6571"/>
    <w:rsid w:val="00587411"/>
    <w:rsid w:val="00672842"/>
    <w:rsid w:val="006E6501"/>
    <w:rsid w:val="00825E63"/>
    <w:rsid w:val="008A1B49"/>
    <w:rsid w:val="0090149F"/>
    <w:rsid w:val="009E754A"/>
    <w:rsid w:val="00AF5255"/>
    <w:rsid w:val="00EE7828"/>
    <w:rsid w:val="00F6242F"/>
    <w:rsid w:val="00F74F37"/>
    <w:rsid w:val="00FC1C63"/>
    <w:rsid w:val="00FC2E5E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B4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B4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4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8A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B4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B4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4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8A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5</cp:revision>
  <dcterms:created xsi:type="dcterms:W3CDTF">2015-08-06T19:21:00Z</dcterms:created>
  <dcterms:modified xsi:type="dcterms:W3CDTF">2015-08-24T20:39:00Z</dcterms:modified>
</cp:coreProperties>
</file>