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F" w:rsidRDefault="00463FEF" w:rsidP="00463FEF">
      <w:pPr>
        <w:jc w:val="center"/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4645FB3" wp14:editId="39B8278D">
            <wp:extent cx="6332220" cy="467298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A0ED46E" wp14:editId="35F852FC">
            <wp:extent cx="6332220" cy="11519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E05A227" wp14:editId="192A8B7C">
            <wp:extent cx="6332220" cy="474742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7F35637" wp14:editId="4D3F86D2">
            <wp:extent cx="6332220" cy="45988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2C74734" wp14:editId="720360AB">
            <wp:extent cx="6332220" cy="99730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 wp14:anchorId="03C1695F" wp14:editId="2DF41417">
            <wp:extent cx="6332220" cy="678212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D4A8A1B" wp14:editId="5FA123D2">
            <wp:extent cx="6332220" cy="104957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E7A47F9" wp14:editId="1427FA2B">
            <wp:extent cx="6332220" cy="644637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69CC345" wp14:editId="46FBD4BB">
            <wp:extent cx="6332220" cy="702843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0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noProof/>
          <w:lang w:eastAsia="fr-CA"/>
        </w:rPr>
      </w:pPr>
    </w:p>
    <w:p w:rsidR="00463FEF" w:rsidRDefault="00463FEF" w:rsidP="00463FEF">
      <w:pPr>
        <w:rPr>
          <w:lang w:val="en-CA"/>
        </w:rPr>
      </w:pPr>
    </w:p>
    <w:p w:rsidR="00463FEF" w:rsidRDefault="00463FEF" w:rsidP="00463FE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6E4A8A5" wp14:editId="7D268214">
            <wp:extent cx="6332220" cy="120989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F" w:rsidRPr="00463FEF" w:rsidRDefault="00463FEF" w:rsidP="00463FEF">
      <w:pPr>
        <w:rPr>
          <w:lang w:val="en-CA"/>
        </w:rPr>
      </w:pPr>
    </w:p>
    <w:p w:rsidR="00463FEF" w:rsidRPr="00463FEF" w:rsidRDefault="00463FEF">
      <w:pPr>
        <w:rPr>
          <w:lang w:val="en-CA"/>
        </w:rPr>
      </w:pPr>
    </w:p>
    <w:sectPr w:rsidR="00463FEF" w:rsidRPr="00463FEF" w:rsidSect="00463FEF">
      <w:headerReference w:type="default" r:id="rId1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33" w:rsidRDefault="00781E33" w:rsidP="00463FEF">
      <w:r>
        <w:separator/>
      </w:r>
    </w:p>
  </w:endnote>
  <w:endnote w:type="continuationSeparator" w:id="0">
    <w:p w:rsidR="00781E33" w:rsidRDefault="00781E33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33" w:rsidRDefault="00781E33" w:rsidP="00463FEF">
      <w:r>
        <w:separator/>
      </w:r>
    </w:p>
  </w:footnote>
  <w:footnote w:type="continuationSeparator" w:id="0">
    <w:p w:rsidR="00781E33" w:rsidRDefault="00781E33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035EB4" w:rsidRDefault="00463FEF" w:rsidP="00463FEF">
    <w:pPr>
      <w:pStyle w:val="Header"/>
      <w:jc w:val="center"/>
    </w:pPr>
    <w:r>
      <w:t>Unité : Le Mouvement et l’Automobile : Exercice bloc A</w:t>
    </w:r>
    <w:r w:rsidR="00035EB4">
      <w:t xml:space="preserve"> #2</w:t>
    </w:r>
  </w:p>
  <w:p w:rsidR="00463FEF" w:rsidRDefault="00463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5EB4"/>
    <w:rsid w:val="001639A8"/>
    <w:rsid w:val="004620A6"/>
    <w:rsid w:val="00463FEF"/>
    <w:rsid w:val="00781E33"/>
    <w:rsid w:val="00893C97"/>
    <w:rsid w:val="00AE3D94"/>
    <w:rsid w:val="00A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2015-12-17T02:53:00Z</dcterms:created>
  <dcterms:modified xsi:type="dcterms:W3CDTF">2015-12-17T02:53:00Z</dcterms:modified>
</cp:coreProperties>
</file>