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A35555" w:rsidP="00A35555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_______________________________</w:t>
      </w:r>
    </w:p>
    <w:p w:rsidR="00A35555" w:rsidRDefault="00A35555">
      <w:pPr>
        <w:rPr>
          <w:lang w:val="en-CA"/>
        </w:rPr>
      </w:pPr>
    </w:p>
    <w:p w:rsidR="00A35555" w:rsidRDefault="00A3555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4615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1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55" w:rsidRDefault="00A35555">
      <w:pPr>
        <w:rPr>
          <w:lang w:val="en-CA"/>
        </w:rPr>
      </w:pPr>
    </w:p>
    <w:p w:rsidR="00A35555" w:rsidRDefault="00A3555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1375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55" w:rsidRDefault="00A3555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101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B5" w:rsidRDefault="00CA0DB5"/>
    <w:p w:rsidR="00CA0DB5" w:rsidRPr="00CA0DB5" w:rsidRDefault="00CA0DB5">
      <w:r w:rsidRPr="00CA0DB5">
        <w:t xml:space="preserve">3. Choisi </w:t>
      </w:r>
      <w:r>
        <w:t>2</w:t>
      </w:r>
      <w:r w:rsidRPr="00CA0DB5">
        <w:t xml:space="preserve"> </w:t>
      </w:r>
      <w:r>
        <w:t>composante biotique de la liste ci-dessus</w:t>
      </w:r>
      <w:r w:rsidRPr="00CA0DB5">
        <w:t xml:space="preserve"> et identifie leur niche écologique et leur habitat.</w:t>
      </w:r>
    </w:p>
    <w:p w:rsidR="00CA0DB5" w:rsidRPr="00CA0DB5" w:rsidRDefault="00CA0DB5"/>
    <w:p w:rsidR="00CA0DB5" w:rsidRDefault="00CA0DB5"/>
    <w:p w:rsidR="00D72388" w:rsidRDefault="00D72388" w:rsidP="00D72388">
      <w:pPr>
        <w:jc w:val="center"/>
        <w:rPr>
          <w:lang w:val="en-CA"/>
        </w:rPr>
      </w:pPr>
      <w:proofErr w:type="gramStart"/>
      <w:r>
        <w:rPr>
          <w:lang w:val="en-CA"/>
        </w:rPr>
        <w:lastRenderedPageBreak/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_______________________________</w:t>
      </w:r>
    </w:p>
    <w:p w:rsidR="00D72388" w:rsidRDefault="00D72388" w:rsidP="00D72388">
      <w:pPr>
        <w:rPr>
          <w:lang w:val="en-CA"/>
        </w:rPr>
      </w:pPr>
    </w:p>
    <w:p w:rsidR="00D72388" w:rsidRDefault="00D72388" w:rsidP="00D7238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4D60F53" wp14:editId="3316B50D">
            <wp:extent cx="6332220" cy="4615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1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88" w:rsidRDefault="00D72388" w:rsidP="00D72388">
      <w:pPr>
        <w:rPr>
          <w:lang w:val="en-CA"/>
        </w:rPr>
      </w:pPr>
    </w:p>
    <w:p w:rsidR="00D72388" w:rsidRDefault="00D72388" w:rsidP="00D7238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92C7BA8" wp14:editId="0A909DE6">
            <wp:extent cx="6332220" cy="1375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88" w:rsidRDefault="00D72388" w:rsidP="00D7238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9062711" wp14:editId="2C159EF4">
            <wp:extent cx="6332220" cy="1010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88" w:rsidRDefault="00D72388" w:rsidP="00D72388"/>
    <w:p w:rsidR="00D72388" w:rsidRPr="00CA0DB5" w:rsidRDefault="00D72388" w:rsidP="00D72388">
      <w:r w:rsidRPr="00CA0DB5">
        <w:t xml:space="preserve">3. Choisi </w:t>
      </w:r>
      <w:r>
        <w:t>2</w:t>
      </w:r>
      <w:r w:rsidRPr="00CA0DB5">
        <w:t xml:space="preserve"> </w:t>
      </w:r>
      <w:r>
        <w:t>composante biotique de la liste ci-dessus</w:t>
      </w:r>
      <w:r w:rsidRPr="00CA0DB5">
        <w:t xml:space="preserve"> et identifie leur niche écologique et leur habitat.</w:t>
      </w:r>
    </w:p>
    <w:p w:rsidR="00D72388" w:rsidRPr="00CA0DB5" w:rsidRDefault="00D72388" w:rsidP="00D72388"/>
    <w:p w:rsidR="00D72388" w:rsidRPr="00CA0DB5" w:rsidRDefault="00D72388">
      <w:bookmarkStart w:id="0" w:name="_GoBack"/>
      <w:bookmarkEnd w:id="0"/>
    </w:p>
    <w:sectPr w:rsidR="00D72388" w:rsidRPr="00CA0DB5" w:rsidSect="00A35555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D6" w:rsidRDefault="00A432D6" w:rsidP="00A35555">
      <w:r>
        <w:separator/>
      </w:r>
    </w:p>
  </w:endnote>
  <w:endnote w:type="continuationSeparator" w:id="0">
    <w:p w:rsidR="00A432D6" w:rsidRDefault="00A432D6" w:rsidP="00A3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D6" w:rsidRDefault="00A432D6" w:rsidP="00A35555">
      <w:r>
        <w:separator/>
      </w:r>
    </w:p>
  </w:footnote>
  <w:footnote w:type="continuationSeparator" w:id="0">
    <w:p w:rsidR="00A432D6" w:rsidRDefault="00A432D6" w:rsidP="00A3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55" w:rsidRDefault="00A35555" w:rsidP="00A35555">
    <w:pPr>
      <w:pStyle w:val="Header"/>
      <w:jc w:val="center"/>
    </w:pPr>
    <w:r>
      <w:t>Science 20S</w:t>
    </w:r>
  </w:p>
  <w:p w:rsidR="00A35555" w:rsidRPr="00A35555" w:rsidRDefault="00A35555" w:rsidP="00A35555">
    <w:pPr>
      <w:pStyle w:val="Header"/>
      <w:jc w:val="center"/>
    </w:pPr>
    <w:r>
      <w:t>Unit</w:t>
    </w:r>
    <w:r w:rsidR="00D209B1">
      <w:t xml:space="preserve">é : </w:t>
    </w:r>
    <w:r w:rsidRPr="00A35555">
      <w:t>Dynamique des écosyst</w:t>
    </w:r>
    <w:r>
      <w:t>èmes : Leçon Introduction</w:t>
    </w:r>
    <w:r w:rsidR="00D209B1">
      <w:t> : Exercice 1</w:t>
    </w:r>
  </w:p>
  <w:p w:rsidR="00A35555" w:rsidRDefault="00A35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5"/>
    <w:rsid w:val="00A35555"/>
    <w:rsid w:val="00A432D6"/>
    <w:rsid w:val="00AF5255"/>
    <w:rsid w:val="00AF740A"/>
    <w:rsid w:val="00CA0DB5"/>
    <w:rsid w:val="00D209B1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5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3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5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55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5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3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5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5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325</Characters>
  <Application>Microsoft Office Word</Application>
  <DocSecurity>0</DocSecurity>
  <Lines>2</Lines>
  <Paragraphs>1</Paragraphs>
  <ScaleCrop>false</ScaleCrop>
  <Company>SRSD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2015-07-27T13:25:00Z</dcterms:created>
  <dcterms:modified xsi:type="dcterms:W3CDTF">2015-08-25T20:28:00Z</dcterms:modified>
</cp:coreProperties>
</file>